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2A240" w:rsidR="00380DB3" w:rsidRPr="0068293E" w:rsidRDefault="00702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26E7D" w:rsidR="00380DB3" w:rsidRPr="0068293E" w:rsidRDefault="00702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FBC3C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2C40D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B6D65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85950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F413B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65D8A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E3CA6" w:rsidR="00240DC4" w:rsidRPr="00B03D55" w:rsidRDefault="00702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5A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6B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DC6EF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D7E03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B0294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B380C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FE70C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C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A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5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8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E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2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F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290EB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1A015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6C786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4FD83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72EB9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245AA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87CD5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FBAA7" w:rsidR="001835FB" w:rsidRPr="00DA1511" w:rsidRDefault="0070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7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1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E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8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9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806F0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928C9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59EA9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B5509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A80C0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516AB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A9277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E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E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4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9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A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3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1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54BA3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91396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07525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83DFA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BBBBC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71C43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23963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3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1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A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E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E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3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0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80F99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5E8DE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659C7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25871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DC405" w:rsidR="009A6C64" w:rsidRPr="00730585" w:rsidRDefault="00702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9F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4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DEAA2" w:rsidR="001835FB" w:rsidRPr="00DA1511" w:rsidRDefault="00702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3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F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7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5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F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F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72B" w:rsidRPr="00B537C7" w:rsidRDefault="00702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72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