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EBFC9" w:rsidR="00380DB3" w:rsidRPr="0068293E" w:rsidRDefault="00C47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24DC7" w:rsidR="00380DB3" w:rsidRPr="0068293E" w:rsidRDefault="00C47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9DDF5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38CD9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C86DD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633F2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59103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31C96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CC91E" w:rsidR="00240DC4" w:rsidRPr="00B03D55" w:rsidRDefault="00C47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E9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12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86C0A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72871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753B8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96682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3D7D9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A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3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1ED33" w:rsidR="001835FB" w:rsidRPr="00DA1511" w:rsidRDefault="00C47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7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3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E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C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9E013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2AAAD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B1D1F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26CA6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49E0B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7F249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E7492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6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A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6480C" w:rsidR="001835FB" w:rsidRPr="00DA1511" w:rsidRDefault="00C47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0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6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8D221" w:rsidR="001835FB" w:rsidRPr="00DA1511" w:rsidRDefault="00C47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6A99B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BB058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5A78D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C565E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82474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6B39A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508EC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5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8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9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A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B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4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2E961" w:rsidR="001835FB" w:rsidRPr="00DA1511" w:rsidRDefault="00C47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097F6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8319B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170ED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9A553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EBAC7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F5387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6D9F3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E93DA" w:rsidR="001835FB" w:rsidRPr="00DA1511" w:rsidRDefault="00C47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3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6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8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0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4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4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BCF92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C6749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DF7E2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D8BD1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B7562" w:rsidR="009A6C64" w:rsidRPr="00730585" w:rsidRDefault="00C47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09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2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7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3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B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9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3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D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F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538" w:rsidRPr="00B537C7" w:rsidRDefault="00C47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538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