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09DDF" w:rsidR="00380DB3" w:rsidRPr="0068293E" w:rsidRDefault="001865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216DB" w:rsidR="00380DB3" w:rsidRPr="0068293E" w:rsidRDefault="001865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26B69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E5CE9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CEC8F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C301F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81B60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20A67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DDB94" w:rsidR="00240DC4" w:rsidRPr="00B03D55" w:rsidRDefault="001865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3B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0B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7F8F4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22CC2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7F36F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8F773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9117F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A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7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6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B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32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9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1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558F2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70BF2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6147B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5A9AB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7E586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F48FE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E17C6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1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2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C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DB984" w:rsidR="001835FB" w:rsidRPr="00DA1511" w:rsidRDefault="00186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D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0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81055" w:rsidR="001835FB" w:rsidRPr="00DA1511" w:rsidRDefault="00186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FC01D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7414D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D9E87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A947F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C3F5E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80D93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0EBB3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9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0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7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F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7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D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7727F" w:rsidR="001835FB" w:rsidRPr="00DA1511" w:rsidRDefault="00186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7B708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207DB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7263A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626A8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DDB23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0C541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CE273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35AC9" w:rsidR="001835FB" w:rsidRPr="00DA1511" w:rsidRDefault="001865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4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2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5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C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C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8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CC948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B13E9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31355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EE3C1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BDE9A" w:rsidR="009A6C64" w:rsidRPr="00730585" w:rsidRDefault="00186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56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E4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2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7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9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4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7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7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3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6599" w:rsidRPr="00B537C7" w:rsidRDefault="00186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59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72C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2024-06-08T01:28:00.0000000Z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