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E69AE" w:rsidR="00380DB3" w:rsidRPr="0068293E" w:rsidRDefault="003F4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9AD52" w:rsidR="00380DB3" w:rsidRPr="0068293E" w:rsidRDefault="003F4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8ABBD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FB433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741F6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F72AF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BF6BC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C1471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69AC6" w:rsidR="00240DC4" w:rsidRPr="00B03D55" w:rsidRDefault="003F4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B1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BC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8C571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3CF44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82467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6A29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E602C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2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0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48328" w:rsidR="001835FB" w:rsidRPr="00DA1511" w:rsidRDefault="003F4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3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9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8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C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114E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8C110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87416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6C28B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3275C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E528B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66CC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C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3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A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18EF4" w:rsidR="001835FB" w:rsidRPr="00DA1511" w:rsidRDefault="003F4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9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1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8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8DC5D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C1016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9420F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441DE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66D0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0205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5CA62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A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1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8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F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2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6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6F11C" w:rsidR="001835FB" w:rsidRPr="00DA1511" w:rsidRDefault="003F41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983B8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311A1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FE77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F068B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21990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61050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4F840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F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8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0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A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B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C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4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E6ED7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0C327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C0977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9905E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00B5A" w:rsidR="009A6C64" w:rsidRPr="00730585" w:rsidRDefault="003F4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99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5A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F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B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3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4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5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A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191" w:rsidRPr="00B537C7" w:rsidRDefault="003F4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19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