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D6754" w:rsidR="00380DB3" w:rsidRPr="0068293E" w:rsidRDefault="00EF4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012BF" w:rsidR="00380DB3" w:rsidRPr="0068293E" w:rsidRDefault="00EF4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DBA29" w:rsidR="00240DC4" w:rsidRPr="00B03D55" w:rsidRDefault="00EF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5CB62" w:rsidR="00240DC4" w:rsidRPr="00B03D55" w:rsidRDefault="00EF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43355" w:rsidR="00240DC4" w:rsidRPr="00B03D55" w:rsidRDefault="00EF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03D2F" w:rsidR="00240DC4" w:rsidRPr="00B03D55" w:rsidRDefault="00EF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6934A" w:rsidR="00240DC4" w:rsidRPr="00B03D55" w:rsidRDefault="00EF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399FC" w:rsidR="00240DC4" w:rsidRPr="00B03D55" w:rsidRDefault="00EF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04CDD" w:rsidR="00240DC4" w:rsidRPr="00B03D55" w:rsidRDefault="00EF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BD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2E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2F5A3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DC2CE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3CC3C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A8877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A96FF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3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C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F720F" w:rsidR="001835FB" w:rsidRPr="00DA1511" w:rsidRDefault="00EF4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7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E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1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F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4E69B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4EB18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9169B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DC0C4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837F6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A70C8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CA507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F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B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5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8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7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5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3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342F1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6F40B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19322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71E79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B350E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5B361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DB8E8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B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D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6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8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F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F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2AB1B" w:rsidR="001835FB" w:rsidRPr="00DA1511" w:rsidRDefault="00EF4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7ADCB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00A31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D06E8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BDA94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71153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EA903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4DD35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698C3" w:rsidR="001835FB" w:rsidRPr="00DA1511" w:rsidRDefault="00EF4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3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E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D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0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6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6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3336A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63C0D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A38A5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D69DF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2021D" w:rsidR="009A6C64" w:rsidRPr="00730585" w:rsidRDefault="00EF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13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35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8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A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B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848B9" w:rsidR="001835FB" w:rsidRPr="00DA1511" w:rsidRDefault="00EF4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7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F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E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BED" w:rsidRPr="00B537C7" w:rsidRDefault="00EF4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BE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