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8134F7" w:rsidR="00D930ED" w:rsidRPr="00EA69E9" w:rsidRDefault="004E7C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C60285" w:rsidR="00D930ED" w:rsidRPr="00790574" w:rsidRDefault="004E7C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189272" w:rsidR="00B87ED3" w:rsidRPr="00FC7F6A" w:rsidRDefault="004E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43709" w:rsidR="00B87ED3" w:rsidRPr="00FC7F6A" w:rsidRDefault="004E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D47479" w:rsidR="00B87ED3" w:rsidRPr="00FC7F6A" w:rsidRDefault="004E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0E8CC0" w:rsidR="00B87ED3" w:rsidRPr="00FC7F6A" w:rsidRDefault="004E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EF3530" w:rsidR="00B87ED3" w:rsidRPr="00FC7F6A" w:rsidRDefault="004E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0ABE79" w:rsidR="00B87ED3" w:rsidRPr="00FC7F6A" w:rsidRDefault="004E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80D682" w:rsidR="00B87ED3" w:rsidRPr="00FC7F6A" w:rsidRDefault="004E7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5B8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6CC0F" w:rsidR="00B87ED3" w:rsidRPr="00D44524" w:rsidRDefault="004E7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531C9D" w:rsidR="00B87ED3" w:rsidRPr="00D44524" w:rsidRDefault="004E7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61B19F" w:rsidR="00B87ED3" w:rsidRPr="00D44524" w:rsidRDefault="004E7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9B992E" w:rsidR="00B87ED3" w:rsidRPr="00D44524" w:rsidRDefault="004E7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BA170" w:rsidR="00B87ED3" w:rsidRPr="00D44524" w:rsidRDefault="004E7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65CA41" w:rsidR="00B87ED3" w:rsidRPr="00D44524" w:rsidRDefault="004E7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ED8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08256A" w:rsidR="000B5588" w:rsidRPr="00EA69E9" w:rsidRDefault="004E7C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7D6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E7D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503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4D3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0D0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8476CB" w:rsidR="000B5588" w:rsidRPr="00D44524" w:rsidRDefault="004E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AFD7B8" w:rsidR="000B5588" w:rsidRPr="00D44524" w:rsidRDefault="004E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33E7B3" w:rsidR="000B5588" w:rsidRPr="00D44524" w:rsidRDefault="004E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35B03B" w:rsidR="000B5588" w:rsidRPr="00D44524" w:rsidRDefault="004E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08E68" w:rsidR="000B5588" w:rsidRPr="00D44524" w:rsidRDefault="004E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9461E1" w:rsidR="000B5588" w:rsidRPr="00D44524" w:rsidRDefault="004E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602E4F" w:rsidR="000B5588" w:rsidRPr="00D44524" w:rsidRDefault="004E7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CDF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F38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C8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B6B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A41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7BA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DD6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9943DC" w:rsidR="00846B8B" w:rsidRPr="00D44524" w:rsidRDefault="004E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E17506" w:rsidR="00846B8B" w:rsidRPr="00D44524" w:rsidRDefault="004E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BC9E8D" w:rsidR="00846B8B" w:rsidRPr="00D44524" w:rsidRDefault="004E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21828" w:rsidR="00846B8B" w:rsidRPr="00D44524" w:rsidRDefault="004E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A469EE" w:rsidR="00846B8B" w:rsidRPr="00D44524" w:rsidRDefault="004E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88B608" w:rsidR="00846B8B" w:rsidRPr="00D44524" w:rsidRDefault="004E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F0E71" w:rsidR="00846B8B" w:rsidRPr="00D44524" w:rsidRDefault="004E7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CD4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534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1B7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758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EFA594" w:rsidR="007A5870" w:rsidRPr="00EA69E9" w:rsidRDefault="004E7C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C1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99C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E4FDE0" w:rsidR="007A5870" w:rsidRPr="00D44524" w:rsidRDefault="004E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3D608" w:rsidR="007A5870" w:rsidRPr="00D44524" w:rsidRDefault="004E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3E8593" w:rsidR="007A5870" w:rsidRPr="00D44524" w:rsidRDefault="004E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4B6516" w:rsidR="007A5870" w:rsidRPr="00D44524" w:rsidRDefault="004E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6A9BC9" w:rsidR="007A5870" w:rsidRPr="00D44524" w:rsidRDefault="004E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B10B00" w:rsidR="007A5870" w:rsidRPr="00D44524" w:rsidRDefault="004E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F5AB96" w:rsidR="007A5870" w:rsidRPr="00D44524" w:rsidRDefault="004E7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C8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A6E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71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71B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E74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FFD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C49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963530" w:rsidR="0021795A" w:rsidRPr="00D44524" w:rsidRDefault="004E7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93D5E5" w:rsidR="0021795A" w:rsidRPr="00D44524" w:rsidRDefault="004E7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866CF5" w:rsidR="0021795A" w:rsidRPr="00D44524" w:rsidRDefault="004E7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DF1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F1D8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7A66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CB4E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834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19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0EB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862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163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C75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953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7C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7CA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ED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2024-06-09T09:41:00.0000000Z</dcterms:modified>
</coreProperties>
</file>