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CF76B" w:rsidR="00D930ED" w:rsidRPr="00EA69E9" w:rsidRDefault="003C3D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FD6EE" w:rsidR="00D930ED" w:rsidRPr="00790574" w:rsidRDefault="003C3D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3E182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93CDB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F7F2A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661CB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045243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A2364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1E2C7" w:rsidR="00B87ED3" w:rsidRPr="00FC7F6A" w:rsidRDefault="003C3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55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95B7A0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FDDF7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90974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AA5A8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010A69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20EF3" w:rsidR="00B87ED3" w:rsidRPr="00D44524" w:rsidRDefault="003C3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BC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D2A50" w:rsidR="000B5588" w:rsidRPr="00EA69E9" w:rsidRDefault="003C3D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E31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CC7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720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F93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47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154EC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BEF8F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77D50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95440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74299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C13FF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741B29" w:rsidR="000B5588" w:rsidRPr="00D44524" w:rsidRDefault="003C3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3E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21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F5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1E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2D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7D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42D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D63CD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81331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DF232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8CB3E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A1DA6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C845D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2FA90" w:rsidR="00846B8B" w:rsidRPr="00D44524" w:rsidRDefault="003C3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AA6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731D4" w:rsidR="007A5870" w:rsidRPr="00EA69E9" w:rsidRDefault="003C3D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613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A0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06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EB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32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3B0C1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5E3B6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93697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F198A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6F5D94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ADE29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736C6" w:rsidR="007A5870" w:rsidRPr="00D44524" w:rsidRDefault="003C3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08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D8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02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3C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5A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99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DD3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C594F" w:rsidR="0021795A" w:rsidRPr="00D44524" w:rsidRDefault="003C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3544E" w:rsidR="0021795A" w:rsidRPr="00D44524" w:rsidRDefault="003C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60E64" w:rsidR="0021795A" w:rsidRPr="00D44524" w:rsidRDefault="003C3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C29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7C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56F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B8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B1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63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2D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E90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AF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D40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46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DE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4A9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2024-06-09T03:37:00.0000000Z</dcterms:modified>
</coreProperties>
</file>