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C491D0" w:rsidR="00D930ED" w:rsidRPr="00EA69E9" w:rsidRDefault="00D523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C12EA" w:rsidR="00D930ED" w:rsidRPr="00790574" w:rsidRDefault="00D523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E4BBF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E2D6F4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CC42A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8C268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0C91FD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83A07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46686" w:rsidR="00B87ED3" w:rsidRPr="00FC7F6A" w:rsidRDefault="00D52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E8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9BD4B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C0E64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C6838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CD7E8A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3F8C7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910A2" w:rsidR="00B87ED3" w:rsidRPr="00D44524" w:rsidRDefault="00D52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FC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49D77" w:rsidR="000B5588" w:rsidRPr="00EA69E9" w:rsidRDefault="00D523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0D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72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C2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BC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FD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62F1A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B6AB77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82AD62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A3B57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3B714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84F8B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64EB1" w:rsidR="000B5588" w:rsidRPr="00D44524" w:rsidRDefault="00D52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9C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CE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425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34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235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05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5B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8CEC9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9D606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6D76B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DD7D8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3D593C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D8E66F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61D9E" w:rsidR="00846B8B" w:rsidRPr="00D44524" w:rsidRDefault="00D52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1E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46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2E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E4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54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D0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B1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2EF55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74921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FEC88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2ED33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75778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751509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4BBE4" w:rsidR="007A5870" w:rsidRPr="00D44524" w:rsidRDefault="00D52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48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ED5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21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26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36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4D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8D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0DD3B" w:rsidR="0021795A" w:rsidRPr="00D44524" w:rsidRDefault="00D5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77BC4" w:rsidR="0021795A" w:rsidRPr="00D44524" w:rsidRDefault="00D5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6CEF4" w:rsidR="0021795A" w:rsidRPr="00D44524" w:rsidRDefault="00D52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26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E0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B9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A4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40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3F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1E2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7E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2C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7E7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C6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95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32F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2024-06-08T23:39:00.0000000Z</dcterms:modified>
</coreProperties>
</file>