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55E291" w:rsidR="00D930ED" w:rsidRPr="00EA69E9" w:rsidRDefault="006A67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59C4F" w:rsidR="00D930ED" w:rsidRPr="00790574" w:rsidRDefault="006A67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AAA250" w:rsidR="00B87ED3" w:rsidRPr="00FC7F6A" w:rsidRDefault="006A6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D5416A" w:rsidR="00B87ED3" w:rsidRPr="00FC7F6A" w:rsidRDefault="006A6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3B0E8" w:rsidR="00B87ED3" w:rsidRPr="00FC7F6A" w:rsidRDefault="006A6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5577C" w:rsidR="00B87ED3" w:rsidRPr="00FC7F6A" w:rsidRDefault="006A6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A0277E" w:rsidR="00B87ED3" w:rsidRPr="00FC7F6A" w:rsidRDefault="006A6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52F5B" w:rsidR="00B87ED3" w:rsidRPr="00FC7F6A" w:rsidRDefault="006A6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CC7B73" w:rsidR="00B87ED3" w:rsidRPr="00FC7F6A" w:rsidRDefault="006A6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CA5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002D1" w:rsidR="00B87ED3" w:rsidRPr="00D44524" w:rsidRDefault="006A6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DFB835" w:rsidR="00B87ED3" w:rsidRPr="00D44524" w:rsidRDefault="006A6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2BFC4" w:rsidR="00B87ED3" w:rsidRPr="00D44524" w:rsidRDefault="006A6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1C65FE" w:rsidR="00B87ED3" w:rsidRPr="00D44524" w:rsidRDefault="006A6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F55EA" w:rsidR="00B87ED3" w:rsidRPr="00D44524" w:rsidRDefault="006A6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EFF991" w:rsidR="00B87ED3" w:rsidRPr="00D44524" w:rsidRDefault="006A6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C5A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8B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AB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63A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816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BFD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60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D31C73" w:rsidR="000B5588" w:rsidRPr="00D44524" w:rsidRDefault="006A6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59191" w:rsidR="000B5588" w:rsidRPr="00D44524" w:rsidRDefault="006A6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85CA9" w:rsidR="000B5588" w:rsidRPr="00D44524" w:rsidRDefault="006A6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1FBB4" w:rsidR="000B5588" w:rsidRPr="00D44524" w:rsidRDefault="006A6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3FCF7" w:rsidR="000B5588" w:rsidRPr="00D44524" w:rsidRDefault="006A6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BFFFE" w:rsidR="000B5588" w:rsidRPr="00D44524" w:rsidRDefault="006A6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489140" w:rsidR="000B5588" w:rsidRPr="00D44524" w:rsidRDefault="006A6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73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DE2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C77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1F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C7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89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F93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97A905" w:rsidR="00846B8B" w:rsidRPr="00D44524" w:rsidRDefault="006A6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45F23" w:rsidR="00846B8B" w:rsidRPr="00D44524" w:rsidRDefault="006A6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34A09" w:rsidR="00846B8B" w:rsidRPr="00D44524" w:rsidRDefault="006A6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584E2D" w:rsidR="00846B8B" w:rsidRPr="00D44524" w:rsidRDefault="006A6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9A710" w:rsidR="00846B8B" w:rsidRPr="00D44524" w:rsidRDefault="006A6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4E5886" w:rsidR="00846B8B" w:rsidRPr="00D44524" w:rsidRDefault="006A6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2B8E6" w:rsidR="00846B8B" w:rsidRPr="00D44524" w:rsidRDefault="006A6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3C1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29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4C1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BBC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2AE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6C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EC0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8CDF3D" w:rsidR="007A5870" w:rsidRPr="00D44524" w:rsidRDefault="006A6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BCFFC8" w:rsidR="007A5870" w:rsidRPr="00D44524" w:rsidRDefault="006A6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9FC50E" w:rsidR="007A5870" w:rsidRPr="00D44524" w:rsidRDefault="006A6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7EC57" w:rsidR="007A5870" w:rsidRPr="00D44524" w:rsidRDefault="006A6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325138" w:rsidR="007A5870" w:rsidRPr="00D44524" w:rsidRDefault="006A6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50BDF" w:rsidR="007A5870" w:rsidRPr="00D44524" w:rsidRDefault="006A6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CD9C71" w:rsidR="007A5870" w:rsidRPr="00D44524" w:rsidRDefault="006A6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5CF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D5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579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2B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2A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851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F76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04A7F1" w:rsidR="0021795A" w:rsidRPr="00D44524" w:rsidRDefault="006A6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11CAB" w:rsidR="0021795A" w:rsidRPr="00D44524" w:rsidRDefault="006A6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BA2C4B" w:rsidR="0021795A" w:rsidRPr="00D44524" w:rsidRDefault="006A6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C8A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B9F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F36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0BC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ABB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59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22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D7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CC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206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F8E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7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67E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B7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2024-06-09T01:35:00.0000000Z</dcterms:modified>
</coreProperties>
</file>