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FD1B3" w:rsidR="00D930ED" w:rsidRPr="00EA69E9" w:rsidRDefault="009F1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8F87A" w:rsidR="00D930ED" w:rsidRPr="00790574" w:rsidRDefault="009F1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95C86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601F8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28ACF9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AF77D8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A0AD8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A2B3E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5BEBC" w:rsidR="00B87ED3" w:rsidRPr="00FC7F6A" w:rsidRDefault="009F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211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A41D5D" w:rsidR="00B87ED3" w:rsidRPr="00D44524" w:rsidRDefault="009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6162F" w:rsidR="00B87ED3" w:rsidRPr="00D44524" w:rsidRDefault="009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07C01" w:rsidR="00B87ED3" w:rsidRPr="00D44524" w:rsidRDefault="009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8D543" w:rsidR="00B87ED3" w:rsidRPr="00D44524" w:rsidRDefault="009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3F1B2" w:rsidR="00B87ED3" w:rsidRPr="00D44524" w:rsidRDefault="009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53E58" w:rsidR="00B87ED3" w:rsidRPr="00D44524" w:rsidRDefault="009F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00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78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DF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21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A5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BF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259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0C95F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60DB59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29B5E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724661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00EE7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F5A252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E36C9" w:rsidR="000B5588" w:rsidRPr="00D44524" w:rsidRDefault="009F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AA3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BD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F5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02E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85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612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88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A3ABAD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9C7B4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FEB0A9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E7A5E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95F4AC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B2FD9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EE740" w:rsidR="00846B8B" w:rsidRPr="00D44524" w:rsidRDefault="009F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DE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DF1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CC3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93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83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75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A7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8A305C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E33D0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ECCB54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7B625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10606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9A6CC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941A0" w:rsidR="007A5870" w:rsidRPr="00D44524" w:rsidRDefault="009F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6E0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6A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10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39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0E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A0B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74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83A82" w:rsidR="0021795A" w:rsidRPr="00D44524" w:rsidRDefault="009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CF4C5" w:rsidR="0021795A" w:rsidRPr="00D44524" w:rsidRDefault="009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F8D36" w:rsidR="0021795A" w:rsidRPr="00D44524" w:rsidRDefault="009F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86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41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05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48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96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6F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92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19D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BC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1B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B4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66F"/>
    <w:rsid w:val="00944D28"/>
    <w:rsid w:val="00957E9C"/>
    <w:rsid w:val="009775DB"/>
    <w:rsid w:val="00986A37"/>
    <w:rsid w:val="009939FE"/>
    <w:rsid w:val="009F1DF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2024-06-08T21:33:00.0000000Z</dcterms:modified>
</coreProperties>
</file>