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1BCD59" w:rsidR="00D930ED" w:rsidRPr="00EA69E9" w:rsidRDefault="007F00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E5D97" w:rsidR="00D930ED" w:rsidRPr="00790574" w:rsidRDefault="007F00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A7C865" w:rsidR="00B87ED3" w:rsidRPr="00FC7F6A" w:rsidRDefault="007F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7470FC" w:rsidR="00B87ED3" w:rsidRPr="00FC7F6A" w:rsidRDefault="007F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F8308F" w:rsidR="00B87ED3" w:rsidRPr="00FC7F6A" w:rsidRDefault="007F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9E793A" w:rsidR="00B87ED3" w:rsidRPr="00FC7F6A" w:rsidRDefault="007F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97C97A" w:rsidR="00B87ED3" w:rsidRPr="00FC7F6A" w:rsidRDefault="007F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0BA10D" w:rsidR="00B87ED3" w:rsidRPr="00FC7F6A" w:rsidRDefault="007F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3F4837" w:rsidR="00B87ED3" w:rsidRPr="00FC7F6A" w:rsidRDefault="007F00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92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98FD99" w:rsidR="00B87ED3" w:rsidRPr="00D44524" w:rsidRDefault="007F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8DDB77" w:rsidR="00B87ED3" w:rsidRPr="00D44524" w:rsidRDefault="007F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C974E5" w:rsidR="00B87ED3" w:rsidRPr="00D44524" w:rsidRDefault="007F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43B6B3" w:rsidR="00B87ED3" w:rsidRPr="00D44524" w:rsidRDefault="007F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43C61" w:rsidR="00B87ED3" w:rsidRPr="00D44524" w:rsidRDefault="007F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47888" w:rsidR="00B87ED3" w:rsidRPr="00D44524" w:rsidRDefault="007F00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D4B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B3C8C" w:rsidR="000B5588" w:rsidRPr="00EA69E9" w:rsidRDefault="007F00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291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962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C4C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0D1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F0E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2C3C50" w:rsidR="000B5588" w:rsidRPr="00D44524" w:rsidRDefault="007F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DDF624" w:rsidR="000B5588" w:rsidRPr="00D44524" w:rsidRDefault="007F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C2ACBA" w:rsidR="000B5588" w:rsidRPr="00D44524" w:rsidRDefault="007F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33EA10" w:rsidR="000B5588" w:rsidRPr="00D44524" w:rsidRDefault="007F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AB0497" w:rsidR="000B5588" w:rsidRPr="00D44524" w:rsidRDefault="007F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6BDBE4" w:rsidR="000B5588" w:rsidRPr="00D44524" w:rsidRDefault="007F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032887" w:rsidR="000B5588" w:rsidRPr="00D44524" w:rsidRDefault="007F00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129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387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692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73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DBD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DFB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368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6188C6" w:rsidR="00846B8B" w:rsidRPr="00D44524" w:rsidRDefault="007F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F076D8" w:rsidR="00846B8B" w:rsidRPr="00D44524" w:rsidRDefault="007F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2DD3C" w:rsidR="00846B8B" w:rsidRPr="00D44524" w:rsidRDefault="007F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BEF5FF" w:rsidR="00846B8B" w:rsidRPr="00D44524" w:rsidRDefault="007F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8F9563" w:rsidR="00846B8B" w:rsidRPr="00D44524" w:rsidRDefault="007F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AF0441" w:rsidR="00846B8B" w:rsidRPr="00D44524" w:rsidRDefault="007F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B651EA" w:rsidR="00846B8B" w:rsidRPr="00D44524" w:rsidRDefault="007F00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C8F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0C4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BE0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F00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62E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42F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714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1246EF" w:rsidR="007A5870" w:rsidRPr="00D44524" w:rsidRDefault="007F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499BE" w:rsidR="007A5870" w:rsidRPr="00D44524" w:rsidRDefault="007F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2499D0" w:rsidR="007A5870" w:rsidRPr="00D44524" w:rsidRDefault="007F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42B23C" w:rsidR="007A5870" w:rsidRPr="00D44524" w:rsidRDefault="007F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E454F" w:rsidR="007A5870" w:rsidRPr="00D44524" w:rsidRDefault="007F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C416E" w:rsidR="007A5870" w:rsidRPr="00D44524" w:rsidRDefault="007F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3BDDDD" w:rsidR="007A5870" w:rsidRPr="00D44524" w:rsidRDefault="007F00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381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6AD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D8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BC7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59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6D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BB4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83FB31" w:rsidR="0021795A" w:rsidRPr="00D44524" w:rsidRDefault="007F00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EF987" w:rsidR="0021795A" w:rsidRPr="00D44524" w:rsidRDefault="007F00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2ABB8" w:rsidR="0021795A" w:rsidRPr="00D44524" w:rsidRDefault="007F00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EBE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DB54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7BEF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CFF9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85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677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26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07E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3BD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B1A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C5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0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00B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70D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2024-06-08T19:32:00.0000000Z</dcterms:modified>
</coreProperties>
</file>