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EE5C6" w:rsidR="00D930ED" w:rsidRPr="00EA69E9" w:rsidRDefault="00AC4A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DF2F7" w:rsidR="00D930ED" w:rsidRPr="00790574" w:rsidRDefault="00AC4A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FA8F7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16457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A84ACF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28511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9AD1B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203BB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D36C2" w:rsidR="00B87ED3" w:rsidRPr="00FC7F6A" w:rsidRDefault="00AC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EA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9832A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FD16C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16A83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516D3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9F0B2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E2FED" w:rsidR="00B87ED3" w:rsidRPr="00D44524" w:rsidRDefault="00AC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25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9478A" w:rsidR="000B5588" w:rsidRPr="00EA69E9" w:rsidRDefault="00AC4A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81C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FF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99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3B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16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1A5DD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8A0C8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4895E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6EA7B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CFD4D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85B93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70C15" w:rsidR="000B5588" w:rsidRPr="00D44524" w:rsidRDefault="00AC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B50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CF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6D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7CDBE5" w:rsidR="00846B8B" w:rsidRPr="00EA69E9" w:rsidRDefault="00AC4A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E7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DD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677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41BBF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523A2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01E2F9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1DB71F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3F11F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39D78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24ED9" w:rsidR="00846B8B" w:rsidRPr="00D44524" w:rsidRDefault="00AC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92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4D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D3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6E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62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CF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77C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187F3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F1BEE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8218B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45171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79C0F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7F8F2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CA986" w:rsidR="007A5870" w:rsidRPr="00D44524" w:rsidRDefault="00AC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91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F7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B9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151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AC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62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05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90DC6" w:rsidR="0021795A" w:rsidRPr="00D44524" w:rsidRDefault="00AC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4479BE" w:rsidR="0021795A" w:rsidRPr="00D44524" w:rsidRDefault="00AC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B339B3" w:rsidR="0021795A" w:rsidRPr="00D44524" w:rsidRDefault="00AC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D4FD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322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42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5D8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24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FF3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B96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A7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2F4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98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A6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A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A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