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E43449" w:rsidR="00D930ED" w:rsidRPr="00EA69E9" w:rsidRDefault="00323E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2ACBD" w:rsidR="00D930ED" w:rsidRPr="00790574" w:rsidRDefault="00323E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97814" w:rsidR="00B87ED3" w:rsidRPr="00FC7F6A" w:rsidRDefault="00323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E5B4A0" w:rsidR="00B87ED3" w:rsidRPr="00FC7F6A" w:rsidRDefault="00323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2E7B65" w:rsidR="00B87ED3" w:rsidRPr="00FC7F6A" w:rsidRDefault="00323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0AA30" w:rsidR="00B87ED3" w:rsidRPr="00FC7F6A" w:rsidRDefault="00323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BA0002" w:rsidR="00B87ED3" w:rsidRPr="00FC7F6A" w:rsidRDefault="00323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CFFE36" w:rsidR="00B87ED3" w:rsidRPr="00FC7F6A" w:rsidRDefault="00323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8AF2B8" w:rsidR="00B87ED3" w:rsidRPr="00FC7F6A" w:rsidRDefault="00323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B9A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3AA8B" w:rsidR="00B87ED3" w:rsidRPr="00D44524" w:rsidRDefault="00323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CFF4A" w:rsidR="00B87ED3" w:rsidRPr="00D44524" w:rsidRDefault="00323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927FE0" w:rsidR="00B87ED3" w:rsidRPr="00D44524" w:rsidRDefault="00323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BC64C5" w:rsidR="00B87ED3" w:rsidRPr="00D44524" w:rsidRDefault="00323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253AC9" w:rsidR="00B87ED3" w:rsidRPr="00D44524" w:rsidRDefault="00323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2C8D4" w:rsidR="00B87ED3" w:rsidRPr="00D44524" w:rsidRDefault="00323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DE2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360DD6" w:rsidR="000B5588" w:rsidRPr="00EA69E9" w:rsidRDefault="00323E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CA9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0A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72C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4D2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AF2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300EC7" w:rsidR="000B5588" w:rsidRPr="00D44524" w:rsidRDefault="00323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C57544" w:rsidR="000B5588" w:rsidRPr="00D44524" w:rsidRDefault="00323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376149" w:rsidR="000B5588" w:rsidRPr="00D44524" w:rsidRDefault="00323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6A575D" w:rsidR="000B5588" w:rsidRPr="00D44524" w:rsidRDefault="00323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528C97" w:rsidR="000B5588" w:rsidRPr="00D44524" w:rsidRDefault="00323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5072A2" w:rsidR="000B5588" w:rsidRPr="00D44524" w:rsidRDefault="00323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BE33DF" w:rsidR="000B5588" w:rsidRPr="00D44524" w:rsidRDefault="00323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B3D1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307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9C0D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6FA254" w:rsidR="00846B8B" w:rsidRPr="00EA69E9" w:rsidRDefault="00323E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E83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4A7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89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E36933" w:rsidR="00846B8B" w:rsidRPr="00D44524" w:rsidRDefault="00323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2F8F00" w:rsidR="00846B8B" w:rsidRPr="00D44524" w:rsidRDefault="00323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64445" w:rsidR="00846B8B" w:rsidRPr="00D44524" w:rsidRDefault="00323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E087B6" w:rsidR="00846B8B" w:rsidRPr="00D44524" w:rsidRDefault="00323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9787CF" w:rsidR="00846B8B" w:rsidRPr="00D44524" w:rsidRDefault="00323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3F21A5" w:rsidR="00846B8B" w:rsidRPr="00D44524" w:rsidRDefault="00323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AAFDA2" w:rsidR="00846B8B" w:rsidRPr="00D44524" w:rsidRDefault="00323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479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DC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95F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C2F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41D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FA6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D11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C164EF" w:rsidR="007A5870" w:rsidRPr="00D44524" w:rsidRDefault="00323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6920AF" w:rsidR="007A5870" w:rsidRPr="00D44524" w:rsidRDefault="00323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1F810" w:rsidR="007A5870" w:rsidRPr="00D44524" w:rsidRDefault="00323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7DC71A" w:rsidR="007A5870" w:rsidRPr="00D44524" w:rsidRDefault="00323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64C1B1" w:rsidR="007A5870" w:rsidRPr="00D44524" w:rsidRDefault="00323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FBDD7B" w:rsidR="007A5870" w:rsidRPr="00D44524" w:rsidRDefault="00323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F49096" w:rsidR="007A5870" w:rsidRPr="00D44524" w:rsidRDefault="00323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49E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17A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465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4C0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677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6CAE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5BB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F639CB" w:rsidR="0021795A" w:rsidRPr="00D44524" w:rsidRDefault="00323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54D776" w:rsidR="0021795A" w:rsidRPr="00D44524" w:rsidRDefault="00323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4199FD" w:rsidR="0021795A" w:rsidRPr="00D44524" w:rsidRDefault="00323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364D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D39B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84D3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6856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13F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DA8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BD5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386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EE2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24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BAB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3E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A7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E4C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2024-06-08T16:16:00.0000000Z</dcterms:modified>
</coreProperties>
</file>