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AFAD4" w:rsidR="00D930ED" w:rsidRPr="00EA69E9" w:rsidRDefault="00624E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016A1" w:rsidR="00D930ED" w:rsidRPr="00790574" w:rsidRDefault="00624E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5CD8A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250CE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3C3A3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7BCFD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89C87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76DB4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299356" w:rsidR="00B87ED3" w:rsidRPr="00FC7F6A" w:rsidRDefault="00624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0D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5A1B7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6D59D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DED31D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796FD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19C53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2030A9" w:rsidR="00B87ED3" w:rsidRPr="00D44524" w:rsidRDefault="00624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7A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3EB68" w:rsidR="000B5588" w:rsidRPr="00EA69E9" w:rsidRDefault="00624E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DC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55C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B84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71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7A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5CF4C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E2CC3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E1137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A3DD8A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DCAD4F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6BF6EC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43E64D" w:rsidR="000B5588" w:rsidRPr="00D44524" w:rsidRDefault="00624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E7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280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72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76B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15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C7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E6E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5D529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40A60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AFEAE0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A1DA4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84CD0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FAF31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72460" w:rsidR="00846B8B" w:rsidRPr="00D44524" w:rsidRDefault="00624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1F7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EC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25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0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7B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B0D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B4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4E4C55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BB1A0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3766F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2B493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6911B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9BCE6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9098D" w:rsidR="007A5870" w:rsidRPr="00D44524" w:rsidRDefault="00624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31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DA2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836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E64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98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07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703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B03544" w:rsidR="0021795A" w:rsidRPr="00D44524" w:rsidRDefault="00624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E49910" w:rsidR="0021795A" w:rsidRPr="00D44524" w:rsidRDefault="00624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87B30" w:rsidR="0021795A" w:rsidRPr="00D44524" w:rsidRDefault="00624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BF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66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9AB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CD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85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0D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AB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1B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148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16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39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4E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4E8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2023-07-05T06:16:00.0000000Z</dcterms:modified>
</coreProperties>
</file>