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7E7474" w:rsidR="00D930ED" w:rsidRPr="00EA69E9" w:rsidRDefault="005A07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ACC6F6" w:rsidR="00D930ED" w:rsidRPr="00790574" w:rsidRDefault="005A07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E35FA2" w:rsidR="00B87ED3" w:rsidRPr="00FC7F6A" w:rsidRDefault="005A0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34BCC" w:rsidR="00B87ED3" w:rsidRPr="00FC7F6A" w:rsidRDefault="005A0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79E941" w:rsidR="00B87ED3" w:rsidRPr="00FC7F6A" w:rsidRDefault="005A0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148ADE" w:rsidR="00B87ED3" w:rsidRPr="00FC7F6A" w:rsidRDefault="005A0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54C6C4" w:rsidR="00B87ED3" w:rsidRPr="00FC7F6A" w:rsidRDefault="005A0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436B9C" w:rsidR="00B87ED3" w:rsidRPr="00FC7F6A" w:rsidRDefault="005A0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0E475" w:rsidR="00B87ED3" w:rsidRPr="00FC7F6A" w:rsidRDefault="005A07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597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C70EA" w:rsidR="00B87ED3" w:rsidRPr="00D44524" w:rsidRDefault="005A0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FED86" w:rsidR="00B87ED3" w:rsidRPr="00D44524" w:rsidRDefault="005A0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AA7291" w:rsidR="00B87ED3" w:rsidRPr="00D44524" w:rsidRDefault="005A0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3B83E1" w:rsidR="00B87ED3" w:rsidRPr="00D44524" w:rsidRDefault="005A0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C2AD2" w:rsidR="00B87ED3" w:rsidRPr="00D44524" w:rsidRDefault="005A0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921F78" w:rsidR="00B87ED3" w:rsidRPr="00D44524" w:rsidRDefault="005A07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58C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F31BE" w:rsidR="000B5588" w:rsidRPr="00EA69E9" w:rsidRDefault="005A07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81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A0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3F1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36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CE1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C0007F" w:rsidR="000B5588" w:rsidRPr="00D44524" w:rsidRDefault="005A0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930672" w:rsidR="000B5588" w:rsidRPr="00D44524" w:rsidRDefault="005A0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1D67E" w:rsidR="000B5588" w:rsidRPr="00D44524" w:rsidRDefault="005A0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6D05C" w:rsidR="000B5588" w:rsidRPr="00D44524" w:rsidRDefault="005A0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ADB099" w:rsidR="000B5588" w:rsidRPr="00D44524" w:rsidRDefault="005A0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D5078" w:rsidR="000B5588" w:rsidRPr="00D44524" w:rsidRDefault="005A0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E7D9B" w:rsidR="000B5588" w:rsidRPr="00D44524" w:rsidRDefault="005A07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FC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B1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BE8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440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CC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4E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58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60090" w:rsidR="00846B8B" w:rsidRPr="00D44524" w:rsidRDefault="005A0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EC1DC4" w:rsidR="00846B8B" w:rsidRPr="00D44524" w:rsidRDefault="005A0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68FCC" w:rsidR="00846B8B" w:rsidRPr="00D44524" w:rsidRDefault="005A0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57A74" w:rsidR="00846B8B" w:rsidRPr="00D44524" w:rsidRDefault="005A0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DCA262" w:rsidR="00846B8B" w:rsidRPr="00D44524" w:rsidRDefault="005A0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5247EC" w:rsidR="00846B8B" w:rsidRPr="00D44524" w:rsidRDefault="005A0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207F1" w:rsidR="00846B8B" w:rsidRPr="00D44524" w:rsidRDefault="005A07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07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EC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1598D7" w:rsidR="007A5870" w:rsidRPr="00EA69E9" w:rsidRDefault="005A07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77A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E3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DE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C7B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B2DD99" w:rsidR="007A5870" w:rsidRPr="00D44524" w:rsidRDefault="005A0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6CE35" w:rsidR="007A5870" w:rsidRPr="00D44524" w:rsidRDefault="005A0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78FE55" w:rsidR="007A5870" w:rsidRPr="00D44524" w:rsidRDefault="005A0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82E04F" w:rsidR="007A5870" w:rsidRPr="00D44524" w:rsidRDefault="005A0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DEA903" w:rsidR="007A5870" w:rsidRPr="00D44524" w:rsidRDefault="005A0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E0722F" w:rsidR="007A5870" w:rsidRPr="00D44524" w:rsidRDefault="005A0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BB94CA" w:rsidR="007A5870" w:rsidRPr="00D44524" w:rsidRDefault="005A07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EC1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1B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1F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3E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067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896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47D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95D96" w:rsidR="0021795A" w:rsidRPr="00D44524" w:rsidRDefault="005A0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F9934A" w:rsidR="0021795A" w:rsidRPr="00D44524" w:rsidRDefault="005A0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2516B" w:rsidR="0021795A" w:rsidRPr="00D44524" w:rsidRDefault="005A07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6D7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C6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47D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51E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81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42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BA3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8A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A5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C2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A3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07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EC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076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2024-06-08T13:34:00.0000000Z</dcterms:modified>
</coreProperties>
</file>