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562B6E" w:rsidR="00D930ED" w:rsidRPr="00EA69E9" w:rsidRDefault="00426E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B3C097" w:rsidR="00D930ED" w:rsidRPr="00790574" w:rsidRDefault="00426E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90FF6B" w:rsidR="00B87ED3" w:rsidRPr="00FC7F6A" w:rsidRDefault="00426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D1CE59" w:rsidR="00B87ED3" w:rsidRPr="00FC7F6A" w:rsidRDefault="00426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086F4F" w:rsidR="00B87ED3" w:rsidRPr="00FC7F6A" w:rsidRDefault="00426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C379BA" w:rsidR="00B87ED3" w:rsidRPr="00FC7F6A" w:rsidRDefault="00426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1868C" w:rsidR="00B87ED3" w:rsidRPr="00FC7F6A" w:rsidRDefault="00426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10305" w:rsidR="00B87ED3" w:rsidRPr="00FC7F6A" w:rsidRDefault="00426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DEAC90" w:rsidR="00B87ED3" w:rsidRPr="00FC7F6A" w:rsidRDefault="00426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02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2E6C40" w:rsidR="00B87ED3" w:rsidRPr="00D44524" w:rsidRDefault="00426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8A23A7" w:rsidR="00B87ED3" w:rsidRPr="00D44524" w:rsidRDefault="00426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1CA15" w:rsidR="00B87ED3" w:rsidRPr="00D44524" w:rsidRDefault="00426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6AD43" w:rsidR="00B87ED3" w:rsidRPr="00D44524" w:rsidRDefault="00426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8EBCD0" w:rsidR="00B87ED3" w:rsidRPr="00D44524" w:rsidRDefault="00426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6FB2A7" w:rsidR="00B87ED3" w:rsidRPr="00D44524" w:rsidRDefault="00426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FD6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EBC94" w:rsidR="000B5588" w:rsidRPr="00EA69E9" w:rsidRDefault="00426E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867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25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1C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EE4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255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A41E66" w:rsidR="000B5588" w:rsidRPr="00D44524" w:rsidRDefault="00426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7F20E" w:rsidR="000B5588" w:rsidRPr="00D44524" w:rsidRDefault="00426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DD0DF" w:rsidR="000B5588" w:rsidRPr="00D44524" w:rsidRDefault="00426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7188B8" w:rsidR="000B5588" w:rsidRPr="00D44524" w:rsidRDefault="00426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E4D6DF" w:rsidR="000B5588" w:rsidRPr="00D44524" w:rsidRDefault="00426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EB1EF5" w:rsidR="000B5588" w:rsidRPr="00D44524" w:rsidRDefault="00426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2CEE09" w:rsidR="000B5588" w:rsidRPr="00D44524" w:rsidRDefault="00426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2F1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2DF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2F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96D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3F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F8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4A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7E1AA0" w:rsidR="00846B8B" w:rsidRPr="00D44524" w:rsidRDefault="00426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093F94" w:rsidR="00846B8B" w:rsidRPr="00D44524" w:rsidRDefault="00426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903631" w:rsidR="00846B8B" w:rsidRPr="00D44524" w:rsidRDefault="00426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3D4DEA" w:rsidR="00846B8B" w:rsidRPr="00D44524" w:rsidRDefault="00426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D254B1" w:rsidR="00846B8B" w:rsidRPr="00D44524" w:rsidRDefault="00426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1536B6" w:rsidR="00846B8B" w:rsidRPr="00D44524" w:rsidRDefault="00426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2BD215" w:rsidR="00846B8B" w:rsidRPr="00D44524" w:rsidRDefault="00426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D03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90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7BC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E2E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7D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0B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73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0EF141" w:rsidR="007A5870" w:rsidRPr="00D44524" w:rsidRDefault="00426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669CC3" w:rsidR="007A5870" w:rsidRPr="00D44524" w:rsidRDefault="00426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96496" w:rsidR="007A5870" w:rsidRPr="00D44524" w:rsidRDefault="00426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16627B" w:rsidR="007A5870" w:rsidRPr="00D44524" w:rsidRDefault="00426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73A51" w:rsidR="007A5870" w:rsidRPr="00D44524" w:rsidRDefault="00426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34FD70" w:rsidR="007A5870" w:rsidRPr="00D44524" w:rsidRDefault="00426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2C28DA" w:rsidR="007A5870" w:rsidRPr="00D44524" w:rsidRDefault="00426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A2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98C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64B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CB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4D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EBA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282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4CC91F" w:rsidR="0021795A" w:rsidRPr="00D44524" w:rsidRDefault="00426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365A2F" w:rsidR="0021795A" w:rsidRPr="00D44524" w:rsidRDefault="00426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5855FE" w:rsidR="0021795A" w:rsidRPr="00D44524" w:rsidRDefault="00426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5F1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D730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EC1E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5946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CC8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2E7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E7D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C02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3C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3C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F5A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E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ED5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2023-07-05T05:04:00.0000000Z</dcterms:modified>
</coreProperties>
</file>