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DE2F0" w:rsidR="00D930ED" w:rsidRPr="00EA69E9" w:rsidRDefault="000307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6B68A" w:rsidR="00D930ED" w:rsidRPr="00790574" w:rsidRDefault="000307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F63AA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194D8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A4C0E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377AB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D1B52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8E76D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7E32F" w:rsidR="00B87ED3" w:rsidRPr="00FC7F6A" w:rsidRDefault="00030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59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87B881" w:rsidR="00B87ED3" w:rsidRPr="00D44524" w:rsidRDefault="00030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502F5D" w:rsidR="00B87ED3" w:rsidRPr="00D44524" w:rsidRDefault="00030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37DBA" w:rsidR="00B87ED3" w:rsidRPr="00D44524" w:rsidRDefault="00030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45D5B" w:rsidR="00B87ED3" w:rsidRPr="00D44524" w:rsidRDefault="00030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A412C9" w:rsidR="00B87ED3" w:rsidRPr="00D44524" w:rsidRDefault="00030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41129" w:rsidR="00B87ED3" w:rsidRPr="00D44524" w:rsidRDefault="00030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86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6AD6D" w:rsidR="000B5588" w:rsidRPr="00EA69E9" w:rsidRDefault="000307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5E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B1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E3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19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33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C96A0D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06458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28E71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1B6DF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486E8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705C4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7E141" w:rsidR="000B5588" w:rsidRPr="00D44524" w:rsidRDefault="00030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65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67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F5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14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82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E4E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96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1909E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D53A3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377934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6D8548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D7304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E0E49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DF8FB6" w:rsidR="00846B8B" w:rsidRPr="00D44524" w:rsidRDefault="00030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5C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E7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18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F0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25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46C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98F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46C60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A262E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F1CB9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C57E5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38DAA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906B8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5FAC4D" w:rsidR="007A5870" w:rsidRPr="00D44524" w:rsidRDefault="00030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E8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77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DA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DD178" w:rsidR="0021795A" w:rsidRPr="00EA69E9" w:rsidRDefault="000307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E9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CAF7B" w:rsidR="0021795A" w:rsidRPr="00EA69E9" w:rsidRDefault="000307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Great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61C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954EC" w:rsidR="0021795A" w:rsidRPr="00D44524" w:rsidRDefault="00030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DD205" w:rsidR="0021795A" w:rsidRPr="00D44524" w:rsidRDefault="00030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BDD3A" w:rsidR="0021795A" w:rsidRPr="00D44524" w:rsidRDefault="00030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BF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9EC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81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A0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4BE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EB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2D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53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01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6C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48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7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7C4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