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80AF8" w:rsidR="00D930ED" w:rsidRPr="00EA69E9" w:rsidRDefault="004444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7F3459" w:rsidR="00D930ED" w:rsidRPr="00790574" w:rsidRDefault="004444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148F3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043FA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D4137C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4C6B6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90AC9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F68BD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05889" w:rsidR="00B87ED3" w:rsidRPr="00FC7F6A" w:rsidRDefault="00444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82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F86FD" w:rsidR="00B87ED3" w:rsidRPr="00D44524" w:rsidRDefault="00444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35DE3" w:rsidR="00B87ED3" w:rsidRPr="00D44524" w:rsidRDefault="00444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15D04F" w:rsidR="00B87ED3" w:rsidRPr="00D44524" w:rsidRDefault="00444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8ACD0" w:rsidR="00B87ED3" w:rsidRPr="00D44524" w:rsidRDefault="00444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59CC1" w:rsidR="00B87ED3" w:rsidRPr="00D44524" w:rsidRDefault="00444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19366" w:rsidR="00B87ED3" w:rsidRPr="00D44524" w:rsidRDefault="00444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1CD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A5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5C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E51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5A8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B6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07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06763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EB928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4D722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C26D2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FAF69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2CDB4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7FC12" w:rsidR="000B5588" w:rsidRPr="00D44524" w:rsidRDefault="00444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B0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1E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E1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A2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92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A5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E2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BC5D0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59086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E520B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C6BA8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8D7543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1C56F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180DF" w:rsidR="00846B8B" w:rsidRPr="00D44524" w:rsidRDefault="00444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008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62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E2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AE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86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FF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9A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AB5522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7F1D6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7BF93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38F22A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8FC41A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4FC689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CAF02" w:rsidR="007A5870" w:rsidRPr="00D44524" w:rsidRDefault="00444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DB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56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D3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F1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62E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08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29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8EAF8" w:rsidR="0021795A" w:rsidRPr="00D44524" w:rsidRDefault="00444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5F697" w:rsidR="0021795A" w:rsidRPr="00D44524" w:rsidRDefault="00444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2A3F9" w:rsidR="0021795A" w:rsidRPr="00D44524" w:rsidRDefault="00444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F3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83E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6B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09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AE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91C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A94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C46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D7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56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8C6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4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7C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44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2024-06-08T01:21:00.0000000Z</dcterms:modified>
</coreProperties>
</file>