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2C661" w:rsidR="00D930ED" w:rsidRPr="00EA69E9" w:rsidRDefault="00CC27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358F6" w:rsidR="00D930ED" w:rsidRPr="00790574" w:rsidRDefault="00CC27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0ABAA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F2720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3A1E6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0DD0A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17076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61FDF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ED9C6" w:rsidR="00B87ED3" w:rsidRPr="00FC7F6A" w:rsidRDefault="00CC2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8A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938E9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DF1FA1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259A5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CE31C7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484E7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25FD6" w:rsidR="00B87ED3" w:rsidRPr="00D44524" w:rsidRDefault="00CC2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14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6B29F1" w:rsidR="000B5588" w:rsidRPr="00EA69E9" w:rsidRDefault="00CC27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D2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5E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87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B3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39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52F9C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3E59F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4E649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EC6A2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11BAC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159EDB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A34E3" w:rsidR="000B5588" w:rsidRPr="00D44524" w:rsidRDefault="00CC2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B03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CF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35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D7A72" w:rsidR="00846B8B" w:rsidRPr="00EA69E9" w:rsidRDefault="00CC27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F8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C0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BD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F61C3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7BFB8A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4F420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CB6E7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5C6219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BF8CA0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4D698" w:rsidR="00846B8B" w:rsidRPr="00D44524" w:rsidRDefault="00CC2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67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DB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64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17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C5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2B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95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23A82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2685A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0C9AA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9C40D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5AB1D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C5E33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87BBE" w:rsidR="007A5870" w:rsidRPr="00D44524" w:rsidRDefault="00CC2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B7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A2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55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2E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23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6C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01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95777" w:rsidR="0021795A" w:rsidRPr="00D44524" w:rsidRDefault="00CC2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F4296" w:rsidR="0021795A" w:rsidRPr="00D44524" w:rsidRDefault="00CC2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68D6D" w:rsidR="0021795A" w:rsidRPr="00D44524" w:rsidRDefault="00CC2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392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4A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028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98D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6D2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A5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C7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0D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2FF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21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F1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7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272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