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DF901" w:rsidR="00D930ED" w:rsidRPr="00EA69E9" w:rsidRDefault="00C04C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3B209" w:rsidR="00D930ED" w:rsidRPr="00790574" w:rsidRDefault="00C04C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96648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6A670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62D41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E60A7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2B9086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F8833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8F462" w:rsidR="00B87ED3" w:rsidRPr="00FC7F6A" w:rsidRDefault="00C04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1E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DE035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FC249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B585DA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7CB5B6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7DDE35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37F00B" w:rsidR="00B87ED3" w:rsidRPr="00D44524" w:rsidRDefault="00C04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4A8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F2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D1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CB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940393" w:rsidR="000B5588" w:rsidRPr="00EA69E9" w:rsidRDefault="00C04C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28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00B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5816A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8F141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CC569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DBFAD9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AB1FA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648D8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B6EB31" w:rsidR="000B5588" w:rsidRPr="00D44524" w:rsidRDefault="00C04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2C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C3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AE5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32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AB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57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9B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7066C3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1D7148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3F45D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20FDB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48F21C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E9D0D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49B37" w:rsidR="00846B8B" w:rsidRPr="00D44524" w:rsidRDefault="00C04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232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F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25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6F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D0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7BD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38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510DE2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5DEEE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E863F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D2D7C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37EE2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0AB8D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463C36" w:rsidR="007A5870" w:rsidRPr="00D44524" w:rsidRDefault="00C04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8E3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62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11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6E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7A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20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0B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C2D99" w:rsidR="0021795A" w:rsidRPr="00D44524" w:rsidRDefault="00C04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81AE6" w:rsidR="0021795A" w:rsidRPr="00D44524" w:rsidRDefault="00C04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4ED61" w:rsidR="0021795A" w:rsidRPr="00D44524" w:rsidRDefault="00C04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FE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F6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1B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CB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DF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CC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39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907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EB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F6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A5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C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C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2023-07-05T00:14:00.0000000Z</dcterms:modified>
</coreProperties>
</file>