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6A14A" w:rsidR="00D930ED" w:rsidRPr="00EA69E9" w:rsidRDefault="00F52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8F21A" w:rsidR="00D930ED" w:rsidRPr="00790574" w:rsidRDefault="00F52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E6644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4A6A5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B3EDA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8F3F8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B88D3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991D6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C6E69" w:rsidR="00B87ED3" w:rsidRPr="00FC7F6A" w:rsidRDefault="00F5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7062A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A90F7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943DD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9B9FE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FCA67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B0AEA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6D5F0" w:rsidR="00B87ED3" w:rsidRPr="00D44524" w:rsidRDefault="00F5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42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80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D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13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4B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E8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A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C1EC3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AC36A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C3538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C3323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62146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2FC02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87549" w:rsidR="000B5588" w:rsidRPr="00D44524" w:rsidRDefault="00F5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51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76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26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2A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074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AB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84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CCCDD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EE0AE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771F1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FD6BD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10AC1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6EFD2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51D8E" w:rsidR="00846B8B" w:rsidRPr="00D44524" w:rsidRDefault="00F5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C4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E3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B2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DF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66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B2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BA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5303C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293B8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243A9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32AD6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14521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1D889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9A953" w:rsidR="007A5870" w:rsidRPr="00D44524" w:rsidRDefault="00F5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84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9B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A7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F5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5E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CD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1A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68C19" w:rsidR="0021795A" w:rsidRPr="00D44524" w:rsidRDefault="00F5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15746" w:rsidR="0021795A" w:rsidRPr="00D44524" w:rsidRDefault="00F5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98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DE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9E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C9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F0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98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DF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D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96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64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13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C8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5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2024-06-09T00:34:00.0000000Z</dcterms:modified>
</coreProperties>
</file>