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E071D" w:rsidR="00D930ED" w:rsidRPr="00EA69E9" w:rsidRDefault="00DA7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CB0D8" w:rsidR="00D930ED" w:rsidRPr="00790574" w:rsidRDefault="00DA7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F455D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3308D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791352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C0CC7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3F102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06185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90CEA" w:rsidR="00B87ED3" w:rsidRPr="00FC7F6A" w:rsidRDefault="00DA7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27C4BD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A57C3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B85D9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466A3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6046C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1DA78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9382F" w:rsidR="00B87ED3" w:rsidRPr="00D44524" w:rsidRDefault="00DA7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FE0B92" w:rsidR="000B5588" w:rsidRPr="00EA69E9" w:rsidRDefault="00DA73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58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AA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26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46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71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D4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383C25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07113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B0EDD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A5DFA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5C6526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B3935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794BD4" w:rsidR="000B5588" w:rsidRPr="00D44524" w:rsidRDefault="00DA7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80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EA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62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40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11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E6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EE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7D25DC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C5688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366304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5A905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942E6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060D7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EECC1" w:rsidR="00846B8B" w:rsidRPr="00D44524" w:rsidRDefault="00DA7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224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05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14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22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86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FE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D6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B88A9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44C18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6A42F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FDA9D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76D59F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C6453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40CF1" w:rsidR="007A5870" w:rsidRPr="00D44524" w:rsidRDefault="00DA7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68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82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55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2B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E1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117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12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C1A88F" w:rsidR="0021795A" w:rsidRPr="00D44524" w:rsidRDefault="00DA7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BD5C7" w:rsidR="0021795A" w:rsidRPr="00D44524" w:rsidRDefault="00DA7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A5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D63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93D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9D10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42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C2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53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C8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1B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DE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4A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6F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3B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2024-06-08T23:19:00.0000000Z</dcterms:modified>
</coreProperties>
</file>