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D2989D" w:rsidR="00D930ED" w:rsidRPr="00EA69E9" w:rsidRDefault="004A1C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16D40" w:rsidR="00D930ED" w:rsidRPr="00790574" w:rsidRDefault="004A1C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49E098" w:rsidR="00B87ED3" w:rsidRPr="00FC7F6A" w:rsidRDefault="004A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5D3A0" w:rsidR="00B87ED3" w:rsidRPr="00FC7F6A" w:rsidRDefault="004A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0D1E18" w:rsidR="00B87ED3" w:rsidRPr="00FC7F6A" w:rsidRDefault="004A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302905" w:rsidR="00B87ED3" w:rsidRPr="00FC7F6A" w:rsidRDefault="004A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40103" w:rsidR="00B87ED3" w:rsidRPr="00FC7F6A" w:rsidRDefault="004A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3F8905" w:rsidR="00B87ED3" w:rsidRPr="00FC7F6A" w:rsidRDefault="004A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F340C1" w:rsidR="00B87ED3" w:rsidRPr="00FC7F6A" w:rsidRDefault="004A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8B9E87" w:rsidR="00B87ED3" w:rsidRPr="00D44524" w:rsidRDefault="004A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0058DE" w:rsidR="00B87ED3" w:rsidRPr="00D44524" w:rsidRDefault="004A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9B750A" w:rsidR="00B87ED3" w:rsidRPr="00D44524" w:rsidRDefault="004A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495173" w:rsidR="00B87ED3" w:rsidRPr="00D44524" w:rsidRDefault="004A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7D4D6" w:rsidR="00B87ED3" w:rsidRPr="00D44524" w:rsidRDefault="004A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841067" w:rsidR="00B87ED3" w:rsidRPr="00D44524" w:rsidRDefault="004A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FAF76" w:rsidR="00B87ED3" w:rsidRPr="00D44524" w:rsidRDefault="004A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0B91D0" w:rsidR="000B5588" w:rsidRPr="00EA69E9" w:rsidRDefault="004A1C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5E3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E5A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C65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5CC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761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B2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DEB4C6" w:rsidR="000B5588" w:rsidRPr="00D44524" w:rsidRDefault="004A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41816A" w:rsidR="000B5588" w:rsidRPr="00D44524" w:rsidRDefault="004A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19AF9" w:rsidR="000B5588" w:rsidRPr="00D44524" w:rsidRDefault="004A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DD28A6" w:rsidR="000B5588" w:rsidRPr="00D44524" w:rsidRDefault="004A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108855" w:rsidR="000B5588" w:rsidRPr="00D44524" w:rsidRDefault="004A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C9EF4B" w:rsidR="000B5588" w:rsidRPr="00D44524" w:rsidRDefault="004A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70F572" w:rsidR="000B5588" w:rsidRPr="00D44524" w:rsidRDefault="004A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9E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0E6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32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D2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B2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EE0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84F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3CC48" w:rsidR="00846B8B" w:rsidRPr="00D44524" w:rsidRDefault="004A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BC36F8" w:rsidR="00846B8B" w:rsidRPr="00D44524" w:rsidRDefault="004A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AC25DD" w:rsidR="00846B8B" w:rsidRPr="00D44524" w:rsidRDefault="004A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0650BA" w:rsidR="00846B8B" w:rsidRPr="00D44524" w:rsidRDefault="004A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D7C907" w:rsidR="00846B8B" w:rsidRPr="00D44524" w:rsidRDefault="004A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7C014" w:rsidR="00846B8B" w:rsidRPr="00D44524" w:rsidRDefault="004A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7F3345" w:rsidR="00846B8B" w:rsidRPr="00D44524" w:rsidRDefault="004A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C08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56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354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53D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47F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408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DEC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D3301" w:rsidR="007A5870" w:rsidRPr="00D44524" w:rsidRDefault="004A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27A8C" w:rsidR="007A5870" w:rsidRPr="00D44524" w:rsidRDefault="004A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134189" w:rsidR="007A5870" w:rsidRPr="00D44524" w:rsidRDefault="004A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8E9B66" w:rsidR="007A5870" w:rsidRPr="00D44524" w:rsidRDefault="004A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5A1FB2" w:rsidR="007A5870" w:rsidRPr="00D44524" w:rsidRDefault="004A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E8A444" w:rsidR="007A5870" w:rsidRPr="00D44524" w:rsidRDefault="004A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D8680" w:rsidR="007A5870" w:rsidRPr="00D44524" w:rsidRDefault="004A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4A9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F42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C62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EC5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EB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F28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7DB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1BF486" w:rsidR="0021795A" w:rsidRPr="00D44524" w:rsidRDefault="004A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9C7EFA" w:rsidR="0021795A" w:rsidRPr="00D44524" w:rsidRDefault="004A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77CE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FA71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CE6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873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72E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809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BFF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6C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DA5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240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81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95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1C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7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1C2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2024-06-08T21:13:00.0000000Z</dcterms:modified>
</coreProperties>
</file>