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9965BF" w:rsidR="00D930ED" w:rsidRPr="00EA69E9" w:rsidRDefault="00BB63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16471" w:rsidR="00D930ED" w:rsidRPr="00790574" w:rsidRDefault="00BB63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FEA8B2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7F465D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1FCB6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AC18A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056D6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CCD88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6D8A9F" w:rsidR="00B87ED3" w:rsidRPr="00FC7F6A" w:rsidRDefault="00BB6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B956C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EEF97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FB8BD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4E5C8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AA3A4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EC832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75A89" w:rsidR="00B87ED3" w:rsidRPr="00D44524" w:rsidRDefault="00BB6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FF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AA6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EE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FE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47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32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9EBB6" w:rsidR="000B5588" w:rsidRPr="00EA69E9" w:rsidRDefault="00BB63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C00DA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A021F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ADEBB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4527A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B5ECB5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4C574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B8CD0F" w:rsidR="000B5588" w:rsidRPr="00D44524" w:rsidRDefault="00BB6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88FB7" w:rsidR="00846B8B" w:rsidRPr="00EA69E9" w:rsidRDefault="00BB63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504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F8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CC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6B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7A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F7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40E8C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E963C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9B8EA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12C357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AB8B0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9EF7B4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9D174" w:rsidR="00846B8B" w:rsidRPr="00D44524" w:rsidRDefault="00BB6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EB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64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7E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CA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C0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19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54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0522B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4B57B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B24F2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BBC2B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5E5FA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C8857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587250" w:rsidR="007A5870" w:rsidRPr="00D44524" w:rsidRDefault="00BB6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C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2F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52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EB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47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74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64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1AA53" w:rsidR="0021795A" w:rsidRPr="00D44524" w:rsidRDefault="00BB6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6B71A7" w:rsidR="0021795A" w:rsidRPr="00D44524" w:rsidRDefault="00BB6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C2E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51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57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4A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84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01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3D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FE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DD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6E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24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CE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7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2023-07-05T08:09:00.0000000Z</dcterms:modified>
</coreProperties>
</file>