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7ECCFC" w:rsidR="00D930ED" w:rsidRPr="00EA69E9" w:rsidRDefault="008E6D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3FFA01" w:rsidR="00D930ED" w:rsidRPr="00790574" w:rsidRDefault="008E6D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E08BB7" w:rsidR="00B87ED3" w:rsidRPr="00FC7F6A" w:rsidRDefault="008E6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D4E878" w:rsidR="00B87ED3" w:rsidRPr="00FC7F6A" w:rsidRDefault="008E6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69C81F" w:rsidR="00B87ED3" w:rsidRPr="00FC7F6A" w:rsidRDefault="008E6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899554" w:rsidR="00B87ED3" w:rsidRPr="00FC7F6A" w:rsidRDefault="008E6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073ED1" w:rsidR="00B87ED3" w:rsidRPr="00FC7F6A" w:rsidRDefault="008E6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36C11F" w:rsidR="00B87ED3" w:rsidRPr="00FC7F6A" w:rsidRDefault="008E6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9FEB12" w:rsidR="00B87ED3" w:rsidRPr="00FC7F6A" w:rsidRDefault="008E6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7211FC" w:rsidR="00B87ED3" w:rsidRPr="00D44524" w:rsidRDefault="008E6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EB8364" w:rsidR="00B87ED3" w:rsidRPr="00D44524" w:rsidRDefault="008E6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5E1C48" w:rsidR="00B87ED3" w:rsidRPr="00D44524" w:rsidRDefault="008E6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009A15" w:rsidR="00B87ED3" w:rsidRPr="00D44524" w:rsidRDefault="008E6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62A73D" w:rsidR="00B87ED3" w:rsidRPr="00D44524" w:rsidRDefault="008E6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CB7A7B" w:rsidR="00B87ED3" w:rsidRPr="00D44524" w:rsidRDefault="008E6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97C82E" w:rsidR="00B87ED3" w:rsidRPr="00D44524" w:rsidRDefault="008E6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CB7188" w:rsidR="000B5588" w:rsidRPr="00EA69E9" w:rsidRDefault="008E6D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1C5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6FE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23D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B68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26B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E74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74CFE9" w:rsidR="000B5588" w:rsidRPr="00D44524" w:rsidRDefault="008E6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BCA6E9" w:rsidR="000B5588" w:rsidRPr="00D44524" w:rsidRDefault="008E6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F2EB86" w:rsidR="000B5588" w:rsidRPr="00D44524" w:rsidRDefault="008E6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6831A7" w:rsidR="000B5588" w:rsidRPr="00D44524" w:rsidRDefault="008E6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943540" w:rsidR="000B5588" w:rsidRPr="00D44524" w:rsidRDefault="008E6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0CE333" w:rsidR="000B5588" w:rsidRPr="00D44524" w:rsidRDefault="008E6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3BF97E" w:rsidR="000B5588" w:rsidRPr="00D44524" w:rsidRDefault="008E6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58F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5BE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CAC55A" w:rsidR="00846B8B" w:rsidRPr="00EA69E9" w:rsidRDefault="008E6D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al Fitri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458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CBE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751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DF0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9F7508" w:rsidR="00846B8B" w:rsidRPr="00D44524" w:rsidRDefault="008E6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6EC955" w:rsidR="00846B8B" w:rsidRPr="00D44524" w:rsidRDefault="008E6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10A3B8" w:rsidR="00846B8B" w:rsidRPr="00D44524" w:rsidRDefault="008E6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621014" w:rsidR="00846B8B" w:rsidRPr="00D44524" w:rsidRDefault="008E6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F8982B" w:rsidR="00846B8B" w:rsidRPr="00D44524" w:rsidRDefault="008E6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F773F2" w:rsidR="00846B8B" w:rsidRPr="00D44524" w:rsidRDefault="008E6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913F5C" w:rsidR="00846B8B" w:rsidRPr="00D44524" w:rsidRDefault="008E6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599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2E9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657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0FA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F28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280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387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DD13C0" w:rsidR="007A5870" w:rsidRPr="00D44524" w:rsidRDefault="008E6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BBE98F" w:rsidR="007A5870" w:rsidRPr="00D44524" w:rsidRDefault="008E6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16973F" w:rsidR="007A5870" w:rsidRPr="00D44524" w:rsidRDefault="008E6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2EADD4" w:rsidR="007A5870" w:rsidRPr="00D44524" w:rsidRDefault="008E6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2C88E6" w:rsidR="007A5870" w:rsidRPr="00D44524" w:rsidRDefault="008E6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945381" w:rsidR="007A5870" w:rsidRPr="00D44524" w:rsidRDefault="008E6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70F8E0" w:rsidR="007A5870" w:rsidRPr="00D44524" w:rsidRDefault="008E6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4BB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FBD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B4F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CF6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8C9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545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087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A38183" w:rsidR="0021795A" w:rsidRPr="00D44524" w:rsidRDefault="008E6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7EEF3B" w:rsidR="0021795A" w:rsidRPr="00D44524" w:rsidRDefault="008E6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5968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18E4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13FE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291F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5A78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AC6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AC5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02C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025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254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9D3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D5D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6D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51F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D1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2024-06-08T20:33:00.0000000Z</dcterms:modified>
</coreProperties>
</file>