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CA561" w:rsidR="00D930ED" w:rsidRPr="00EA69E9" w:rsidRDefault="00DF38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8FA21" w:rsidR="00D930ED" w:rsidRPr="00790574" w:rsidRDefault="00DF38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1B44B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D1101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CCA0E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C9FA9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A20C4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6C6EB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55787" w:rsidR="00B87ED3" w:rsidRPr="00FC7F6A" w:rsidRDefault="00DF3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0243B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73DDB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925E8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C44EB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0C13C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AE59D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F8617" w:rsidR="00B87ED3" w:rsidRPr="00D44524" w:rsidRDefault="00DF3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FBE547" w:rsidR="000B5588" w:rsidRPr="00EA69E9" w:rsidRDefault="00DF38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CE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FF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C9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2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78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97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84EAD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9CECF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9D984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17A3F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A9EF41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657CA0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E33520" w:rsidR="000B5588" w:rsidRPr="00D44524" w:rsidRDefault="00DF3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EF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FB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E5FB4" w:rsidR="00846B8B" w:rsidRPr="00EA69E9" w:rsidRDefault="00DF38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B9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C6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AE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9F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FBBD5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A9A60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BAE0D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A0D61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97ACE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191BB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A6787" w:rsidR="00846B8B" w:rsidRPr="00D44524" w:rsidRDefault="00DF3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5B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11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0E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002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8E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09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28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8A438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3FE48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CFB72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22A3D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1EC61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729018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61FC6" w:rsidR="007A5870" w:rsidRPr="00D44524" w:rsidRDefault="00DF3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0C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F1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73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B2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60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ED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CD9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D5F88" w:rsidR="0021795A" w:rsidRPr="00D44524" w:rsidRDefault="00DF3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EF546" w:rsidR="0021795A" w:rsidRPr="00D44524" w:rsidRDefault="00DF3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15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794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630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56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03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B69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4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43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D5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21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CB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7A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8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50E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8F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2024-06-08T16:36:00.0000000Z</dcterms:modified>
</coreProperties>
</file>