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D050BB" w:rsidR="00D930ED" w:rsidRPr="00EA69E9" w:rsidRDefault="00C16E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046E4" w:rsidR="00D930ED" w:rsidRPr="00790574" w:rsidRDefault="00C16E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B474B" w:rsidR="00B87ED3" w:rsidRPr="00FC7F6A" w:rsidRDefault="00C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62912" w:rsidR="00B87ED3" w:rsidRPr="00FC7F6A" w:rsidRDefault="00C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72892" w:rsidR="00B87ED3" w:rsidRPr="00FC7F6A" w:rsidRDefault="00C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3951C" w:rsidR="00B87ED3" w:rsidRPr="00FC7F6A" w:rsidRDefault="00C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57AA8" w:rsidR="00B87ED3" w:rsidRPr="00FC7F6A" w:rsidRDefault="00C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915B5" w:rsidR="00B87ED3" w:rsidRPr="00FC7F6A" w:rsidRDefault="00C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1C2B4" w:rsidR="00B87ED3" w:rsidRPr="00FC7F6A" w:rsidRDefault="00C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13E41" w:rsidR="00B87ED3" w:rsidRPr="00D44524" w:rsidRDefault="00C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ABA18" w:rsidR="00B87ED3" w:rsidRPr="00D44524" w:rsidRDefault="00C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D1BE2" w:rsidR="00B87ED3" w:rsidRPr="00D44524" w:rsidRDefault="00C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FEE3D" w:rsidR="00B87ED3" w:rsidRPr="00D44524" w:rsidRDefault="00C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4E97C" w:rsidR="00B87ED3" w:rsidRPr="00D44524" w:rsidRDefault="00C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68D731" w:rsidR="00B87ED3" w:rsidRPr="00D44524" w:rsidRDefault="00C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538EF5" w:rsidR="00B87ED3" w:rsidRPr="00D44524" w:rsidRDefault="00C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81D17" w:rsidR="000B5588" w:rsidRPr="00EA69E9" w:rsidRDefault="00C16E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1E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38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38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E1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141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03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A5A627" w:rsidR="000B5588" w:rsidRPr="00D44524" w:rsidRDefault="00C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C3BBE" w:rsidR="000B5588" w:rsidRPr="00D44524" w:rsidRDefault="00C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DEFE7" w:rsidR="000B5588" w:rsidRPr="00D44524" w:rsidRDefault="00C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EB166" w:rsidR="000B5588" w:rsidRPr="00D44524" w:rsidRDefault="00C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4699E" w:rsidR="000B5588" w:rsidRPr="00D44524" w:rsidRDefault="00C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51C17D" w:rsidR="000B5588" w:rsidRPr="00D44524" w:rsidRDefault="00C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D52BC" w:rsidR="000B5588" w:rsidRPr="00D44524" w:rsidRDefault="00C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3E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CB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96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85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4A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89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BC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12614" w:rsidR="00846B8B" w:rsidRPr="00D44524" w:rsidRDefault="00C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E99FE" w:rsidR="00846B8B" w:rsidRPr="00D44524" w:rsidRDefault="00C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40034" w:rsidR="00846B8B" w:rsidRPr="00D44524" w:rsidRDefault="00C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15CC71" w:rsidR="00846B8B" w:rsidRPr="00D44524" w:rsidRDefault="00C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D6BAC" w:rsidR="00846B8B" w:rsidRPr="00D44524" w:rsidRDefault="00C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BD1E6" w:rsidR="00846B8B" w:rsidRPr="00D44524" w:rsidRDefault="00C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8E369" w:rsidR="00846B8B" w:rsidRPr="00D44524" w:rsidRDefault="00C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E9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67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87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0E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87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02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091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DB6F1" w:rsidR="007A5870" w:rsidRPr="00D44524" w:rsidRDefault="00C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9E458" w:rsidR="007A5870" w:rsidRPr="00D44524" w:rsidRDefault="00C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82232" w:rsidR="007A5870" w:rsidRPr="00D44524" w:rsidRDefault="00C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7BD97" w:rsidR="007A5870" w:rsidRPr="00D44524" w:rsidRDefault="00C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7E556" w:rsidR="007A5870" w:rsidRPr="00D44524" w:rsidRDefault="00C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8356D" w:rsidR="007A5870" w:rsidRPr="00D44524" w:rsidRDefault="00C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C3485" w:rsidR="007A5870" w:rsidRPr="00D44524" w:rsidRDefault="00C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FF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9D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4A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10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5F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67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78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49D82" w:rsidR="0021795A" w:rsidRPr="00D44524" w:rsidRDefault="00C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15A6D" w:rsidR="0021795A" w:rsidRPr="00D44524" w:rsidRDefault="00C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75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44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E2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B7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342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B6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70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3F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C7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B1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EB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E5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E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EA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2024-06-08T15:56:00.0000000Z</dcterms:modified>
</coreProperties>
</file>