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AA23E" w:rsidR="00D930ED" w:rsidRPr="00EA69E9" w:rsidRDefault="00353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0EDDF" w:rsidR="00D930ED" w:rsidRPr="00790574" w:rsidRDefault="00353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2F8FA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AF220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D02A0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5656D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03555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A4155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6CF5B" w:rsidR="00B87ED3" w:rsidRPr="00FC7F6A" w:rsidRDefault="00353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6219A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FDFF1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101A02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B79CE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62C0C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DE793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052C2" w:rsidR="00B87ED3" w:rsidRPr="00D44524" w:rsidRDefault="00353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2976C" w:rsidR="000B5588" w:rsidRPr="00EA69E9" w:rsidRDefault="00353A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EE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2A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CA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48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9F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3D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C8B04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49ED73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4A0A8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02A82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1ACE9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06E9F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BB778" w:rsidR="000B5588" w:rsidRPr="00D44524" w:rsidRDefault="00353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DF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73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42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B9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33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09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A6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49B52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3BAA2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01FD1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715DB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69322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B8273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BCE5B" w:rsidR="00846B8B" w:rsidRPr="00D44524" w:rsidRDefault="00353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76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7BB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16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E6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76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85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83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90681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B383F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43CA5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309E7D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D590D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F9462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1DA51" w:rsidR="007A5870" w:rsidRPr="00D44524" w:rsidRDefault="00353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B7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97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74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D0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E3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C5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12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07CAF" w:rsidR="0021795A" w:rsidRPr="00D44524" w:rsidRDefault="00353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1412D" w:rsidR="0021795A" w:rsidRPr="00D44524" w:rsidRDefault="00353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34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56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C1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F5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D4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C3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E2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73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1B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3D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75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E5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3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3A4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2024-06-08T14:35:00.0000000Z</dcterms:modified>
</coreProperties>
</file>