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5EC56" w:rsidR="00D930ED" w:rsidRPr="00EA69E9" w:rsidRDefault="00D20C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4789D0" w:rsidR="00D930ED" w:rsidRPr="00790574" w:rsidRDefault="00D20C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4E942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AC7D6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29D4B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5B468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5FCB6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030AE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BE776" w:rsidR="00B87ED3" w:rsidRPr="00FC7F6A" w:rsidRDefault="00D20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D2CEB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70DBE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53AC5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9F7D2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3938FE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8E36F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F25DF" w:rsidR="00B87ED3" w:rsidRPr="00D44524" w:rsidRDefault="00D20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11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71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C9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4F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C1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9F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CB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1AB912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91C24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B3AE2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AE1A5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FBDFD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3D5F0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681CB" w:rsidR="000B5588" w:rsidRPr="00D44524" w:rsidRDefault="00D20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AB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96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CEF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F4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8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31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E1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301C9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85191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72A8B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84683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3CDE3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BDAFB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3D820" w:rsidR="00846B8B" w:rsidRPr="00D44524" w:rsidRDefault="00D20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85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DF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7F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5E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E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BCB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6E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2A2E4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55606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1E0C1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734FF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704A3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3D56C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FA7B8" w:rsidR="007A5870" w:rsidRPr="00D44524" w:rsidRDefault="00D20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FF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1E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83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90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9E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F8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20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131E9" w:rsidR="0021795A" w:rsidRPr="00D44524" w:rsidRDefault="00D20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FDA2E" w:rsidR="0021795A" w:rsidRPr="00D44524" w:rsidRDefault="00D20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D47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CD2C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90D5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1BA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008A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49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1D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3EF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27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AA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58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71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C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C59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