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45F8D" w:rsidR="00D930ED" w:rsidRPr="00EA69E9" w:rsidRDefault="006037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A7FC2" w:rsidR="00D930ED" w:rsidRPr="00790574" w:rsidRDefault="006037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A9C10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DA424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349F1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4B6A7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5BA66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2B48F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48AF4" w:rsidR="00B87ED3" w:rsidRPr="00FC7F6A" w:rsidRDefault="006037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2F957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EBE8B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CAC19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F955A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EEF7D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F48D6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E6950" w:rsidR="00B87ED3" w:rsidRPr="00D44524" w:rsidRDefault="006037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44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0C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2E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16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67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9F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B0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A148D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638E0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A7514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358F2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86FEF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55AF2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48588" w:rsidR="000B5588" w:rsidRPr="00D44524" w:rsidRDefault="006037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33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0B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A8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80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A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EC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37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2A9E8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66CF0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4ED8B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3C0B0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E4754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E2C99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4B9E6" w:rsidR="00846B8B" w:rsidRPr="00D44524" w:rsidRDefault="006037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D0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DE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9D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3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33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1B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C6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49494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F6DD7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934B9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D6977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0ACD1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C47D9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FB1C8" w:rsidR="007A5870" w:rsidRPr="00D44524" w:rsidRDefault="006037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4F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5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87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3C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29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D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42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421D7" w:rsidR="0021795A" w:rsidRPr="00D44524" w:rsidRDefault="00603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54A18" w:rsidR="0021795A" w:rsidRPr="00D44524" w:rsidRDefault="006037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4F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A0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30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0F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4C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32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85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48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BD9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9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A9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D3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7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037A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2024-06-08T04:22:00.0000000Z</dcterms:modified>
</coreProperties>
</file>