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7E27D" w:rsidR="00D930ED" w:rsidRPr="00EA69E9" w:rsidRDefault="009250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8106C" w:rsidR="00D930ED" w:rsidRPr="00790574" w:rsidRDefault="009250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732EC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1F848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6E061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8FCE4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BEA25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6E7AD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9EC82" w:rsidR="00B87ED3" w:rsidRPr="00FC7F6A" w:rsidRDefault="00925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44BEA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11579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C33A6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71FE9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08835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AA0BF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0A1C2" w:rsidR="00B87ED3" w:rsidRPr="00D44524" w:rsidRDefault="00925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70C1E" w:rsidR="000B5588" w:rsidRPr="00EA69E9" w:rsidRDefault="009250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18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62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03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C64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59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A7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A1D0A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9747E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FB337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173FD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13450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B8BA1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CAC9E" w:rsidR="000B5588" w:rsidRPr="00D44524" w:rsidRDefault="00925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8F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6D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B4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DB8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0B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89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71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9C847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B4B85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D5881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1403C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79A09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283D5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44844" w:rsidR="00846B8B" w:rsidRPr="00D44524" w:rsidRDefault="00925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652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D0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90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A3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D3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84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54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5C729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E00ED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56A76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A85A6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F672A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B0E85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C9E8C" w:rsidR="007A5870" w:rsidRPr="00D44524" w:rsidRDefault="00925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65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67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21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61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35C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90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B1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5AB8B" w:rsidR="0021795A" w:rsidRPr="00D44524" w:rsidRDefault="009250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1DF5C" w:rsidR="0021795A" w:rsidRPr="00D44524" w:rsidRDefault="009250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0B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75F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969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96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A5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62C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2B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10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7F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F0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9A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46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0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09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D1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2024-06-08T01:41:00.0000000Z</dcterms:modified>
</coreProperties>
</file>