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856C4" w:rsidR="00D930ED" w:rsidRPr="00EA69E9" w:rsidRDefault="00240D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3519F" w:rsidR="00D930ED" w:rsidRPr="00790574" w:rsidRDefault="00240D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9AA53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A4DE1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32AF77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11CAD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14403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41BDB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FE52D" w:rsidR="00B87ED3" w:rsidRPr="00FC7F6A" w:rsidRDefault="00240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11873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1AA06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AC48D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34713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AE91E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711E95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198244" w:rsidR="00B87ED3" w:rsidRPr="00D44524" w:rsidRDefault="00240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6917A" w:rsidR="000B5588" w:rsidRPr="00EA69E9" w:rsidRDefault="00240D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4A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34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0A5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DC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F1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A76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2AE36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20247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E5A7AE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75BDB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B71AA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45551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4E0FCB" w:rsidR="000B5588" w:rsidRPr="00D44524" w:rsidRDefault="00240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E23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E3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BFC66" w:rsidR="00846B8B" w:rsidRPr="00EA69E9" w:rsidRDefault="00240D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BA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46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9F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0D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89D11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744A2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0ABF0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A1D7AE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F887A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A0D906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A3A8E" w:rsidR="00846B8B" w:rsidRPr="00D44524" w:rsidRDefault="00240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E6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0F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11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BE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35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2A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551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684C9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E4C09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38E632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AA554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0AEA4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A58177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4FC458" w:rsidR="007A5870" w:rsidRPr="00D44524" w:rsidRDefault="00240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10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7C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3E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56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88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46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C4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723B4E" w:rsidR="0021795A" w:rsidRPr="00D44524" w:rsidRDefault="00240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D1792" w:rsidR="0021795A" w:rsidRPr="00D44524" w:rsidRDefault="00240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C4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D93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E5B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71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F3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9F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E0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95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CD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5B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5D8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E8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D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0F"/>
    <w:rsid w:val="001C2EAB"/>
    <w:rsid w:val="001D5720"/>
    <w:rsid w:val="001E37FC"/>
    <w:rsid w:val="001F6D08"/>
    <w:rsid w:val="0021795A"/>
    <w:rsid w:val="00226800"/>
    <w:rsid w:val="00237B09"/>
    <w:rsid w:val="00240D51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2024-06-08T01:00:00.0000000Z</dcterms:modified>
</coreProperties>
</file>