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3AE42" w:rsidR="00D930ED" w:rsidRPr="00EA69E9" w:rsidRDefault="00A57C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8B1CD" w:rsidR="00D930ED" w:rsidRPr="00790574" w:rsidRDefault="00A57C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73DFF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94844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DF588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25A16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AAA6B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85DF8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F147B" w:rsidR="00B87ED3" w:rsidRPr="00FC7F6A" w:rsidRDefault="00A57C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7C42C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A444C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474F53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A0207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6896E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CE9CF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1A48C4" w:rsidR="00B87ED3" w:rsidRPr="00D44524" w:rsidRDefault="00A57C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D2E915" w:rsidR="000B5588" w:rsidRPr="00EA69E9" w:rsidRDefault="00A57C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4AE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AE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C8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32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227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65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C0E69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F094E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2E24B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06C75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6CF778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7C8791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5B51D" w:rsidR="000B5588" w:rsidRPr="00D44524" w:rsidRDefault="00A57C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1C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4C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02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D8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E9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98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1E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900A3E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40ADE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13485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551CF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C54C6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E06B9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FD031" w:rsidR="00846B8B" w:rsidRPr="00D44524" w:rsidRDefault="00A57C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5E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F1C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8A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04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CF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4C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2D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ACDEE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06353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0193E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C3D9C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20542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5E4A9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3C3F66" w:rsidR="007A5870" w:rsidRPr="00D44524" w:rsidRDefault="00A57C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AE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F2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652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44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09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22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8E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BA7F3" w:rsidR="0021795A" w:rsidRPr="00D44524" w:rsidRDefault="00A5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589E8" w:rsidR="0021795A" w:rsidRPr="00D44524" w:rsidRDefault="00A57C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46A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BE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02C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57F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22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6E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86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3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2E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DC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C1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8F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7C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C8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2024-06-08T00:19:00.0000000Z</dcterms:modified>
</coreProperties>
</file>