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E21E6" w:rsidR="00D930ED" w:rsidRPr="00EA69E9" w:rsidRDefault="004B3C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921DC" w:rsidR="00D930ED" w:rsidRPr="00790574" w:rsidRDefault="004B3C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4D03E" w:rsidR="00B87ED3" w:rsidRPr="00FC7F6A" w:rsidRDefault="004B3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B10B5" w:rsidR="00B87ED3" w:rsidRPr="00FC7F6A" w:rsidRDefault="004B3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A27C7" w:rsidR="00B87ED3" w:rsidRPr="00FC7F6A" w:rsidRDefault="004B3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905E1D" w:rsidR="00B87ED3" w:rsidRPr="00FC7F6A" w:rsidRDefault="004B3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8937ED" w:rsidR="00B87ED3" w:rsidRPr="00FC7F6A" w:rsidRDefault="004B3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72360" w:rsidR="00B87ED3" w:rsidRPr="00FC7F6A" w:rsidRDefault="004B3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0E685" w:rsidR="00B87ED3" w:rsidRPr="00FC7F6A" w:rsidRDefault="004B3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E8B91" w:rsidR="00B87ED3" w:rsidRPr="00D44524" w:rsidRDefault="004B3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59DAD3" w:rsidR="00B87ED3" w:rsidRPr="00D44524" w:rsidRDefault="004B3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75E5A" w:rsidR="00B87ED3" w:rsidRPr="00D44524" w:rsidRDefault="004B3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F051E" w:rsidR="00B87ED3" w:rsidRPr="00D44524" w:rsidRDefault="004B3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9D0C2" w:rsidR="00B87ED3" w:rsidRPr="00D44524" w:rsidRDefault="004B3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376AF" w:rsidR="00B87ED3" w:rsidRPr="00D44524" w:rsidRDefault="004B3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81853" w:rsidR="00B87ED3" w:rsidRPr="00D44524" w:rsidRDefault="004B3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CD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CA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B6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44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A4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6CC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9E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0BF4C" w:rsidR="000B5588" w:rsidRPr="00D44524" w:rsidRDefault="004B3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76D1A" w:rsidR="000B5588" w:rsidRPr="00D44524" w:rsidRDefault="004B3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C88EC" w:rsidR="000B5588" w:rsidRPr="00D44524" w:rsidRDefault="004B3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DC5D8" w:rsidR="000B5588" w:rsidRPr="00D44524" w:rsidRDefault="004B3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40F93" w:rsidR="000B5588" w:rsidRPr="00D44524" w:rsidRDefault="004B3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DA781" w:rsidR="000B5588" w:rsidRPr="00D44524" w:rsidRDefault="004B3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66767" w:rsidR="000B5588" w:rsidRPr="00D44524" w:rsidRDefault="004B3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78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17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DA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BA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97BEE" w:rsidR="00846B8B" w:rsidRPr="00EA69E9" w:rsidRDefault="004B3C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FC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99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A9F12" w:rsidR="00846B8B" w:rsidRPr="00D44524" w:rsidRDefault="004B3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E91F2" w:rsidR="00846B8B" w:rsidRPr="00D44524" w:rsidRDefault="004B3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FBEE5" w:rsidR="00846B8B" w:rsidRPr="00D44524" w:rsidRDefault="004B3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86888" w:rsidR="00846B8B" w:rsidRPr="00D44524" w:rsidRDefault="004B3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62F0C" w:rsidR="00846B8B" w:rsidRPr="00D44524" w:rsidRDefault="004B3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DB572" w:rsidR="00846B8B" w:rsidRPr="00D44524" w:rsidRDefault="004B3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D127D" w:rsidR="00846B8B" w:rsidRPr="00D44524" w:rsidRDefault="004B3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55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1C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3B2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EE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79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6D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AF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BED83" w:rsidR="007A5870" w:rsidRPr="00D44524" w:rsidRDefault="004B3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C0D4D" w:rsidR="007A5870" w:rsidRPr="00D44524" w:rsidRDefault="004B3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45D6E6" w:rsidR="007A5870" w:rsidRPr="00D44524" w:rsidRDefault="004B3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00CA3" w:rsidR="007A5870" w:rsidRPr="00D44524" w:rsidRDefault="004B3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E962D" w:rsidR="007A5870" w:rsidRPr="00D44524" w:rsidRDefault="004B3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255FF" w:rsidR="007A5870" w:rsidRPr="00D44524" w:rsidRDefault="004B3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86A218" w:rsidR="007A5870" w:rsidRPr="00D44524" w:rsidRDefault="004B3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39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72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20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1B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40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9C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54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C40D5" w:rsidR="0021795A" w:rsidRPr="00D44524" w:rsidRDefault="004B3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8883E" w:rsidR="0021795A" w:rsidRPr="00D44524" w:rsidRDefault="004B3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653B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C61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D06F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7E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01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01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FA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A5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B6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0A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9A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F1A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C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C4D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2024-06-07T22:59:00.0000000Z</dcterms:modified>
</coreProperties>
</file>