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CD586" w:rsidR="00D930ED" w:rsidRPr="00EA69E9" w:rsidRDefault="00DD1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5AA92" w:rsidR="00D930ED" w:rsidRPr="00790574" w:rsidRDefault="00DD1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56ECB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E559A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70E40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BE83D9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26668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1D55C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47A8B" w:rsidR="00B87ED3" w:rsidRPr="00FC7F6A" w:rsidRDefault="00DD1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17D80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C8820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3496E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2E76C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4D2A6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11EFB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FE1BC" w:rsidR="00B87ED3" w:rsidRPr="00D44524" w:rsidRDefault="00DD1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A5522" w:rsidR="000B5588" w:rsidRPr="00EA69E9" w:rsidRDefault="00DD15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F0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4F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5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1F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E4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E3A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C7615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A77D7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97AA5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18B2E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C4158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26674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AC7346" w:rsidR="000B5588" w:rsidRPr="00D44524" w:rsidRDefault="00DD1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AD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43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18538" w:rsidR="00846B8B" w:rsidRPr="00EA69E9" w:rsidRDefault="00DD15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254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38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12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F2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0432A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A71E3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12FD2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68FAF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B8591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943C9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60771" w:rsidR="00846B8B" w:rsidRPr="00D44524" w:rsidRDefault="00DD1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D9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FD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45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2E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01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A3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85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FC010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F7ACB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DDEC0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5794D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11056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223790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9A79C" w:rsidR="007A5870" w:rsidRPr="00D44524" w:rsidRDefault="00DD1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7E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06B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76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B8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C6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A5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FE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0D22C1" w:rsidR="0021795A" w:rsidRPr="00D44524" w:rsidRDefault="00DD1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37178" w:rsidR="0021795A" w:rsidRPr="00D44524" w:rsidRDefault="00DD1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4F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89A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04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24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FE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AF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4B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D29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66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D3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F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FE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41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51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2024-06-07T20:17:00.0000000Z</dcterms:modified>
</coreProperties>
</file>