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82D98" w:rsidR="00D930ED" w:rsidRPr="00EA69E9" w:rsidRDefault="00BC0A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D6B96" w:rsidR="00D930ED" w:rsidRPr="00790574" w:rsidRDefault="00BC0A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325A4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3604D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52B7BA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69931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86E17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5B0B3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B342F" w:rsidR="00B87ED3" w:rsidRPr="00FC7F6A" w:rsidRDefault="00BC0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0C6C1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42424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961C6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F9238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CFE40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BD48F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038A4" w:rsidR="00B87ED3" w:rsidRPr="00D44524" w:rsidRDefault="00BC0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AF94B" w:rsidR="000B5588" w:rsidRPr="00EA69E9" w:rsidRDefault="00BC0A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B4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F8A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995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2B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65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A9A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1CB80C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25CB3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67A38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40090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AEA86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C28F54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D22BD" w:rsidR="000B5588" w:rsidRPr="00D44524" w:rsidRDefault="00BC0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D4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B3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B6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268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3E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18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AA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76E8E2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30114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27980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F784D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749DA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CBB727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C2592" w:rsidR="00846B8B" w:rsidRPr="00D44524" w:rsidRDefault="00BC0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11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9D1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BD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70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8D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E3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AA3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7E91F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F16420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3397B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62C0F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28EA9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63F944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79EC4D" w:rsidR="007A5870" w:rsidRPr="00D44524" w:rsidRDefault="00BC0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71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B0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11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52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878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5E9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B2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379030" w:rsidR="0021795A" w:rsidRPr="00D44524" w:rsidRDefault="00BC0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5E295" w:rsidR="0021795A" w:rsidRPr="00D44524" w:rsidRDefault="00BC0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63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37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A30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87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8DF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36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22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AB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C0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0BD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58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22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0A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0A4E"/>
    <w:rsid w:val="00BD2EA8"/>
    <w:rsid w:val="00BE62E4"/>
    <w:rsid w:val="00BF7262"/>
    <w:rsid w:val="00C2259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2024-06-07T19:36:00.0000000Z</dcterms:modified>
</coreProperties>
</file>