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C6CD8" w:rsidR="00563B6E" w:rsidRPr="00B24A33" w:rsidRDefault="004F0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BECA1" w:rsidR="00563B6E" w:rsidRPr="00B24A33" w:rsidRDefault="004F0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B2FFF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D8FA4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0DCCD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FC454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FA84A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317E7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82C14" w:rsidR="00C11CD7" w:rsidRPr="00B24A33" w:rsidRDefault="004F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1E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48DFA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B64C6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873D6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16347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C6534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3CD69" w:rsidR="002113B7" w:rsidRPr="00B24A33" w:rsidRDefault="004F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DB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40C60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825B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08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FA5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32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1BF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55005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67C534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7921BE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780D62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7E8E8B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65371C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0B9A8" w:rsidR="002113B7" w:rsidRPr="00B24A33" w:rsidRDefault="004F0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B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54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03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63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F3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FF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F4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6B31B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3B0588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0CA67A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248ACC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425E4D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B4C903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BFAC8" w:rsidR="002113B7" w:rsidRPr="00B24A33" w:rsidRDefault="004F0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1F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FE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5B6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D9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80490" w:rsidR="005157D3" w:rsidRPr="00B24A33" w:rsidRDefault="004F08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35905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08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F2892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0E6C7E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823ADE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7FC892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61CA39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E3242C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F1E71" w:rsidR="006E49F3" w:rsidRPr="00B24A33" w:rsidRDefault="004F0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44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650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93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3E5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7A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F7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FA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83C5F" w:rsidR="006E49F3" w:rsidRPr="00B24A33" w:rsidRDefault="004F0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E796EB" w:rsidR="006E49F3" w:rsidRPr="00B24A33" w:rsidRDefault="004F0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DB541A" w:rsidR="006E49F3" w:rsidRPr="00B24A33" w:rsidRDefault="004F0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3B3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61B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BB4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37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D0E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59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365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78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B4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4E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63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89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