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094762" w:rsidR="00563B6E" w:rsidRPr="00B24A33" w:rsidRDefault="007208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76ED6" w:rsidR="00563B6E" w:rsidRPr="00B24A33" w:rsidRDefault="007208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766ED" w:rsidR="00C11CD7" w:rsidRPr="00B24A33" w:rsidRDefault="0072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4CD65C" w:rsidR="00C11CD7" w:rsidRPr="00B24A33" w:rsidRDefault="0072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678C15" w:rsidR="00C11CD7" w:rsidRPr="00B24A33" w:rsidRDefault="0072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BCE2F" w:rsidR="00C11CD7" w:rsidRPr="00B24A33" w:rsidRDefault="0072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756AE" w:rsidR="00C11CD7" w:rsidRPr="00B24A33" w:rsidRDefault="0072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036137" w:rsidR="00C11CD7" w:rsidRPr="00B24A33" w:rsidRDefault="0072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279EE" w:rsidR="00C11CD7" w:rsidRPr="00B24A33" w:rsidRDefault="007208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23E2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CC1E26" w:rsidR="002113B7" w:rsidRPr="00B24A33" w:rsidRDefault="0072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A71A1" w:rsidR="002113B7" w:rsidRPr="00B24A33" w:rsidRDefault="0072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EC507" w:rsidR="002113B7" w:rsidRPr="00B24A33" w:rsidRDefault="0072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B58DCD" w:rsidR="002113B7" w:rsidRPr="00B24A33" w:rsidRDefault="0072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AA608D" w:rsidR="002113B7" w:rsidRPr="00B24A33" w:rsidRDefault="0072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CEF035" w:rsidR="002113B7" w:rsidRPr="00B24A33" w:rsidRDefault="007208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B74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B49DBC" w:rsidR="002113B7" w:rsidRPr="00B24A33" w:rsidRDefault="0072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C760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298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0DB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46D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E1D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9687C" w:rsidR="002113B7" w:rsidRPr="00B24A33" w:rsidRDefault="0072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ED80D6" w:rsidR="002113B7" w:rsidRPr="00B24A33" w:rsidRDefault="0072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7B8135" w:rsidR="002113B7" w:rsidRPr="00B24A33" w:rsidRDefault="0072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16F546" w:rsidR="002113B7" w:rsidRPr="00B24A33" w:rsidRDefault="0072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39DF70" w:rsidR="002113B7" w:rsidRPr="00B24A33" w:rsidRDefault="0072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879D84" w:rsidR="002113B7" w:rsidRPr="00B24A33" w:rsidRDefault="0072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158B1" w:rsidR="002113B7" w:rsidRPr="00B24A33" w:rsidRDefault="007208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4A0EA1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Karume Day</w:t>
            </w:r>
          </w:p>
        </w:tc>
        <w:tc>
          <w:tcPr>
            <w:tcW w:w="1487" w:type="dxa"/>
          </w:tcPr>
          <w:p w14:paraId="27BADE49" w14:textId="13746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89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2EE089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733D9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B2C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543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3FA77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A533B3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CD437C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936AA0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2C0759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9F7404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6E04C6" w:rsidR="002113B7" w:rsidRPr="00B24A33" w:rsidRDefault="007208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ACA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BD2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A2D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6E6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22A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32B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BA2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3C2F86" w:rsidR="006E49F3" w:rsidRPr="00B24A33" w:rsidRDefault="0072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B52BCD" w:rsidR="006E49F3" w:rsidRPr="00B24A33" w:rsidRDefault="0072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87D008" w:rsidR="006E49F3" w:rsidRPr="00B24A33" w:rsidRDefault="0072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43B9DF" w:rsidR="006E49F3" w:rsidRPr="00B24A33" w:rsidRDefault="0072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9A0262" w:rsidR="006E49F3" w:rsidRPr="00B24A33" w:rsidRDefault="0072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08053B" w:rsidR="006E49F3" w:rsidRPr="00B24A33" w:rsidRDefault="0072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EEA06" w:rsidR="006E49F3" w:rsidRPr="00B24A33" w:rsidRDefault="007208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F80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E3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449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3E6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5A5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9BCF2" w:rsidR="006E49F3" w:rsidRPr="00B24A33" w:rsidRDefault="0072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44E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2D0F8C" w:rsidR="006E49F3" w:rsidRPr="00B24A33" w:rsidRDefault="0072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24BD1E" w:rsidR="006E49F3" w:rsidRPr="00B24A33" w:rsidRDefault="0072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F0A6AA" w:rsidR="006E49F3" w:rsidRPr="00B24A33" w:rsidRDefault="007208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198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235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FEB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791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BA3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77F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368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7CF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D74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E79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D3A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08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857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2F8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2024-06-09T05:40:00.0000000Z</dcterms:modified>
</coreProperties>
</file>