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824EB" w:rsidR="00563B6E" w:rsidRPr="00B24A33" w:rsidRDefault="00CC6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48091" w:rsidR="00563B6E" w:rsidRPr="00B24A33" w:rsidRDefault="00CC6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D1C49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FF107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EA2E3E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D6EB0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5AA8D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1675B2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3CB67" w:rsidR="00C11CD7" w:rsidRPr="00B24A33" w:rsidRDefault="00CC6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51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C8815D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12864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23288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1FAAF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30FD4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D7787" w:rsidR="002113B7" w:rsidRPr="00B24A33" w:rsidRDefault="00CC6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C55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17C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974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94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AB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30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F3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9E7B4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875411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E3DC44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1BB936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F3ADB4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6BC701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783A5" w:rsidR="002113B7" w:rsidRPr="00B24A33" w:rsidRDefault="00CC6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AD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B0E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5F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D2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BC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BE5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23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A898D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DBF897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504541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8EC203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42C519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49D4DB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9C569" w:rsidR="002113B7" w:rsidRPr="00B24A33" w:rsidRDefault="00CC6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BB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C8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7D8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5E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903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779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70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55FF6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CFC5E8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D808FC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6DF958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D4112B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4B4544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43BA7" w:rsidR="006E49F3" w:rsidRPr="00B24A33" w:rsidRDefault="00CC6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F5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82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D8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37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38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D3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11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FF076" w:rsidR="006E49F3" w:rsidRPr="00B24A33" w:rsidRDefault="00CC6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7F0206" w:rsidR="006E49F3" w:rsidRPr="00B24A33" w:rsidRDefault="00CC6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0F4CFB" w:rsidR="006E49F3" w:rsidRPr="00B24A33" w:rsidRDefault="00CC6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39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4E4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909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B8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8A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7D7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093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00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ED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28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EB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56B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2023-07-05T21:47:00.0000000Z</dcterms:modified>
</coreProperties>
</file>