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1FC72" w:rsidR="00563B6E" w:rsidRPr="00B24A33" w:rsidRDefault="004445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8487E" w:rsidR="00563B6E" w:rsidRPr="00B24A33" w:rsidRDefault="004445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9933C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8AB05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F7569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45517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38DC4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53180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6372A" w:rsidR="00C11CD7" w:rsidRPr="00B24A33" w:rsidRDefault="004445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1E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026379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D2949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51A38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D525E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79C5D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A24BC" w:rsidR="002113B7" w:rsidRPr="00B24A33" w:rsidRDefault="004445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C5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EF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959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EBC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DB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66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01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C2E00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02B552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D497C2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09500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0F945E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B02C3A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4111C" w:rsidR="002113B7" w:rsidRPr="00B24A33" w:rsidRDefault="004445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0D7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30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CEC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70F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BA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D9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15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B1ED6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C7B56F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89E799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A1C873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DF34A8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92398E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732F63" w:rsidR="002113B7" w:rsidRPr="00B24A33" w:rsidRDefault="004445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4AD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881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6A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939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F3E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B6E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DA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6EF29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308B41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6F89BF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145C42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395B38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DCE1FA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15DF83" w:rsidR="006E49F3" w:rsidRPr="00B24A33" w:rsidRDefault="004445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71D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5B2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42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42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D3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D5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C6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B358C" w:rsidR="006E49F3" w:rsidRPr="00B24A33" w:rsidRDefault="00444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D75449" w:rsidR="006E49F3" w:rsidRPr="00B24A33" w:rsidRDefault="00444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F8559C" w:rsidR="006E49F3" w:rsidRPr="00B24A33" w:rsidRDefault="004445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5FD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876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D39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7D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24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C97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8F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91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6A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7A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EE6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5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5A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2023-07-05T20:33:00.0000000Z</dcterms:modified>
</coreProperties>
</file>