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A386E" w:rsidR="00563B6E" w:rsidRPr="00B24A33" w:rsidRDefault="002E3F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436D0" w:rsidR="00563B6E" w:rsidRPr="00B24A33" w:rsidRDefault="002E3F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776C7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E8FBE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06389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69523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337E6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66A15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D5D98" w:rsidR="00C11CD7" w:rsidRPr="00B24A33" w:rsidRDefault="002E3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7B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D66DC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008EB4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F05A4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A1D06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80976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91D4B" w:rsidR="002113B7" w:rsidRPr="00B24A33" w:rsidRDefault="002E3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534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FE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F7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83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E85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FC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55A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BBC2F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5AC123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91DF35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4A4EC2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27FBAC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CDF7EF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76FA6" w:rsidR="002113B7" w:rsidRPr="00B24A33" w:rsidRDefault="002E3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F1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03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2CC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BC5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ED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D8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2F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4D2E9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D8AA33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3B0164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4DED10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59F423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41D707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4E2E4" w:rsidR="002113B7" w:rsidRPr="00B24A33" w:rsidRDefault="002E3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C2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62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11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8C5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7C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32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D12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949234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1B1164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EF0EC7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A24DC9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2CACA5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CCDA17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B7D05" w:rsidR="006E49F3" w:rsidRPr="00B24A33" w:rsidRDefault="002E3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9A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72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6B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ED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E80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77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680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A0A30" w:rsidR="006E49F3" w:rsidRPr="00B24A33" w:rsidRDefault="002E3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90C4AF" w:rsidR="006E49F3" w:rsidRPr="00B24A33" w:rsidRDefault="002E3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16AC18" w:rsidR="006E49F3" w:rsidRPr="00B24A33" w:rsidRDefault="002E3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EBC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420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375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9B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45B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63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4C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28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75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40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AC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F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F5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2023-07-05T20:18:00.0000000Z</dcterms:modified>
</coreProperties>
</file>