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DFD6B4" w:rsidR="00563B6E" w:rsidRPr="00B24A33" w:rsidRDefault="000D5D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B7E04" w:rsidR="00563B6E" w:rsidRPr="00B24A33" w:rsidRDefault="000D5D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350D2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CEDB2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D5151B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6CA128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8A6A6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5CBD6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F01DB" w:rsidR="00C11CD7" w:rsidRPr="00B24A33" w:rsidRDefault="000D5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E2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75E0C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28C9A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52313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817F4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816EB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DC2A6" w:rsidR="002113B7" w:rsidRPr="00B24A33" w:rsidRDefault="000D5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BF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FC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68B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F5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5BA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415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E14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B1BA8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CF9064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B7C4C7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430A3C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71C32B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0F2378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51BAA" w:rsidR="002113B7" w:rsidRPr="00B24A33" w:rsidRDefault="000D5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0C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E32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04F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C7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91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D07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B34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F9122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9AA421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9F40E1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B70EE7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361330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C037F0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BA033D" w:rsidR="002113B7" w:rsidRPr="00B24A33" w:rsidRDefault="000D5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F7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73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8E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35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AE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2ED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1B1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592CC9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D90326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B8439B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6049AE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A05ADF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2A0EF6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18A22" w:rsidR="006E49F3" w:rsidRPr="00B24A33" w:rsidRDefault="000D5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7C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A7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66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F75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AD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CD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D0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26381" w:rsidR="006E49F3" w:rsidRPr="00B24A33" w:rsidRDefault="000D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2AF9E9" w:rsidR="006E49F3" w:rsidRPr="00B24A33" w:rsidRDefault="000D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E33FDD" w:rsidR="006E49F3" w:rsidRPr="00B24A33" w:rsidRDefault="000D5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DD9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597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AE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9B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FF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24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5D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56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A6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51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49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5D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A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E4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2024-06-08T10:53:00.0000000Z</dcterms:modified>
</coreProperties>
</file>