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6DA733" w:rsidR="00563B6E" w:rsidRPr="00B24A33" w:rsidRDefault="00437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986EE" w:rsidR="00563B6E" w:rsidRPr="00B24A33" w:rsidRDefault="004370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640DF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8EB02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0C688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FDE109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B89E3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35EBC3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EEEB8" w:rsidR="00C11CD7" w:rsidRPr="00B24A33" w:rsidRDefault="00437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5A44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7F1359" w:rsidR="002113B7" w:rsidRPr="00B24A33" w:rsidRDefault="0043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D6C7E" w:rsidR="002113B7" w:rsidRPr="00B24A33" w:rsidRDefault="0043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02146" w:rsidR="002113B7" w:rsidRPr="00B24A33" w:rsidRDefault="0043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D08A0" w:rsidR="002113B7" w:rsidRPr="00B24A33" w:rsidRDefault="0043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98BE52" w:rsidR="002113B7" w:rsidRPr="00B24A33" w:rsidRDefault="0043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1D827" w:rsidR="002113B7" w:rsidRPr="00B24A33" w:rsidRDefault="00437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F78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60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80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595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80D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A1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E3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12FC8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7A89F4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7F772D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DD431C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75AFE5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512591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E922F" w:rsidR="002113B7" w:rsidRPr="00B24A33" w:rsidRDefault="004370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2D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B4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BC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643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9D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AD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AB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48DEF6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C62CAE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D0ACDF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C1380C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F4C2F3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A1B885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13FAB" w:rsidR="002113B7" w:rsidRPr="00B24A33" w:rsidRDefault="004370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E7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ACB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84B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8FF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7A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30C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46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8BE480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E7C977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485EB5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CA2D2F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05003B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B5CDB8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7070F" w:rsidR="006E49F3" w:rsidRPr="00B24A33" w:rsidRDefault="004370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9B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289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664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346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E6C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20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68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74A3BF" w:rsidR="006E49F3" w:rsidRPr="00B24A33" w:rsidRDefault="0043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93B328" w:rsidR="006E49F3" w:rsidRPr="00B24A33" w:rsidRDefault="0043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1562A" w:rsidR="006E49F3" w:rsidRPr="00B24A33" w:rsidRDefault="004370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E60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50A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1B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EE7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AA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CD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833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3D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72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78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96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70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01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