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E78FC0" w:rsidR="00563B6E" w:rsidRPr="00B24A33" w:rsidRDefault="005666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6A295F" w:rsidR="00563B6E" w:rsidRPr="00B24A33" w:rsidRDefault="005666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EAC4A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5EC2E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60AE7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9C11C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77DBC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48383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A6F15" w:rsidR="00C11CD7" w:rsidRPr="00B24A33" w:rsidRDefault="005666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1F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FD733" w:rsidR="002113B7" w:rsidRPr="00B24A33" w:rsidRDefault="0056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23632" w:rsidR="002113B7" w:rsidRPr="00B24A33" w:rsidRDefault="0056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C6E17" w:rsidR="002113B7" w:rsidRPr="00B24A33" w:rsidRDefault="0056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6300C5" w:rsidR="002113B7" w:rsidRPr="00B24A33" w:rsidRDefault="0056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BB43F" w:rsidR="002113B7" w:rsidRPr="00B24A33" w:rsidRDefault="0056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27559" w:rsidR="002113B7" w:rsidRPr="00B24A33" w:rsidRDefault="005666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CB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DF8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460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86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215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EA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FC9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85CF8D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471A17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CB545C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6CF393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D2E4FC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080EA4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73409" w:rsidR="002113B7" w:rsidRPr="00B24A33" w:rsidRDefault="005666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82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0A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FF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94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77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68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E43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F4D39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8A289C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03DFCF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ACF475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5905B0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714D95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38DE3" w:rsidR="002113B7" w:rsidRPr="00B24A33" w:rsidRDefault="005666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25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44A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DC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B2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BF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BA2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672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7CABB7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304D0C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43F1D6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B5C099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A76B6B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45C8AA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5AD3E" w:rsidR="006E49F3" w:rsidRPr="00B24A33" w:rsidRDefault="005666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45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088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1A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AAA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D0A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301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93F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F914C" w:rsidR="006E49F3" w:rsidRPr="00B24A33" w:rsidRDefault="0056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495625" w:rsidR="006E49F3" w:rsidRPr="00B24A33" w:rsidRDefault="0056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06412C" w:rsidR="006E49F3" w:rsidRPr="00B24A33" w:rsidRDefault="005666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19E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200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EC4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70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5E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7AC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EF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B28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53F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52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40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6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6DF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903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2024-06-08T01:22:00.0000000Z</dcterms:modified>
</coreProperties>
</file>