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BC1C81" w:rsidR="00563B6E" w:rsidRPr="00B24A33" w:rsidRDefault="000E1E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9560DF" w:rsidR="00563B6E" w:rsidRPr="00B24A33" w:rsidRDefault="000E1E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025FFB" w:rsidR="00C11CD7" w:rsidRPr="00B24A33" w:rsidRDefault="000E1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010A5F" w:rsidR="00C11CD7" w:rsidRPr="00B24A33" w:rsidRDefault="000E1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0F8CE9" w:rsidR="00C11CD7" w:rsidRPr="00B24A33" w:rsidRDefault="000E1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62C8EE" w:rsidR="00C11CD7" w:rsidRPr="00B24A33" w:rsidRDefault="000E1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35D647" w:rsidR="00C11CD7" w:rsidRPr="00B24A33" w:rsidRDefault="000E1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301177" w:rsidR="00C11CD7" w:rsidRPr="00B24A33" w:rsidRDefault="000E1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7EA86" w:rsidR="00C11CD7" w:rsidRPr="00B24A33" w:rsidRDefault="000E1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B23B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BF8180" w:rsidR="002113B7" w:rsidRPr="00B24A33" w:rsidRDefault="000E1E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9D1EA" w:rsidR="002113B7" w:rsidRPr="00B24A33" w:rsidRDefault="000E1E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B806B" w:rsidR="002113B7" w:rsidRPr="00B24A33" w:rsidRDefault="000E1E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06BE1" w:rsidR="002113B7" w:rsidRPr="00B24A33" w:rsidRDefault="000E1E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2800A9" w:rsidR="002113B7" w:rsidRPr="00B24A33" w:rsidRDefault="000E1E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3771D6" w:rsidR="002113B7" w:rsidRPr="00B24A33" w:rsidRDefault="000E1E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A66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F39E63" w:rsidR="002113B7" w:rsidRPr="00B24A33" w:rsidRDefault="000E1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346C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CA4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177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AE4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172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335CC" w:rsidR="002113B7" w:rsidRPr="00B24A33" w:rsidRDefault="000E1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C9C164" w:rsidR="002113B7" w:rsidRPr="00B24A33" w:rsidRDefault="000E1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8079D2" w:rsidR="002113B7" w:rsidRPr="00B24A33" w:rsidRDefault="000E1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09B01B" w:rsidR="002113B7" w:rsidRPr="00B24A33" w:rsidRDefault="000E1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AEF029" w:rsidR="002113B7" w:rsidRPr="00B24A33" w:rsidRDefault="000E1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BC8BCA" w:rsidR="002113B7" w:rsidRPr="00B24A33" w:rsidRDefault="000E1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97F639" w:rsidR="002113B7" w:rsidRPr="00B24A33" w:rsidRDefault="000E1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53B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0CE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CE5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47EDAC" w:rsidR="002113B7" w:rsidRPr="00B24A33" w:rsidRDefault="000E1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2D400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4B9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CDB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170BCA" w:rsidR="002113B7" w:rsidRPr="00B24A33" w:rsidRDefault="000E1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326E07" w:rsidR="002113B7" w:rsidRPr="00B24A33" w:rsidRDefault="000E1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0499B9" w:rsidR="002113B7" w:rsidRPr="00B24A33" w:rsidRDefault="000E1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C0D6C9" w:rsidR="002113B7" w:rsidRPr="00B24A33" w:rsidRDefault="000E1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9494F9" w:rsidR="002113B7" w:rsidRPr="00B24A33" w:rsidRDefault="000E1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762C75" w:rsidR="002113B7" w:rsidRPr="00B24A33" w:rsidRDefault="000E1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DB73E3" w:rsidR="002113B7" w:rsidRPr="00B24A33" w:rsidRDefault="000E1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2C2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B3D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8A2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FCA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23F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945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F9C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69C391" w:rsidR="006E49F3" w:rsidRPr="00B24A33" w:rsidRDefault="000E1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123F4C" w:rsidR="006E49F3" w:rsidRPr="00B24A33" w:rsidRDefault="000E1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B8F419" w:rsidR="006E49F3" w:rsidRPr="00B24A33" w:rsidRDefault="000E1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6FDE3C" w:rsidR="006E49F3" w:rsidRPr="00B24A33" w:rsidRDefault="000E1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747FDF" w:rsidR="006E49F3" w:rsidRPr="00B24A33" w:rsidRDefault="000E1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5FB7A0" w:rsidR="006E49F3" w:rsidRPr="00B24A33" w:rsidRDefault="000E1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95C3CF" w:rsidR="006E49F3" w:rsidRPr="00B24A33" w:rsidRDefault="000E1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806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131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792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ADA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5A5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145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859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EBBB1A" w:rsidR="006E49F3" w:rsidRPr="00B24A33" w:rsidRDefault="000E1E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D677DD" w:rsidR="006E49F3" w:rsidRPr="00B24A33" w:rsidRDefault="000E1E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2F3D5E" w:rsidR="006E49F3" w:rsidRPr="00B24A33" w:rsidRDefault="000E1E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480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400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9CF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B4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758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C10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521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97F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9C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7B5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761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1E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1EBB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2023-07-05T14:49:00.0000000Z</dcterms:modified>
</coreProperties>
</file>