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358075" w:rsidR="00563B6E" w:rsidRPr="00B24A33" w:rsidRDefault="00084F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47C927" w:rsidR="00563B6E" w:rsidRPr="00B24A33" w:rsidRDefault="00084F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C1E0F" w:rsidR="00C11CD7" w:rsidRPr="00B24A33" w:rsidRDefault="0008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AAD722" w:rsidR="00C11CD7" w:rsidRPr="00B24A33" w:rsidRDefault="0008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3973B7" w:rsidR="00C11CD7" w:rsidRPr="00B24A33" w:rsidRDefault="0008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A5910B" w:rsidR="00C11CD7" w:rsidRPr="00B24A33" w:rsidRDefault="0008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C75163" w:rsidR="00C11CD7" w:rsidRPr="00B24A33" w:rsidRDefault="0008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C9BF99" w:rsidR="00C11CD7" w:rsidRPr="00B24A33" w:rsidRDefault="0008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52AFF" w:rsidR="00C11CD7" w:rsidRPr="00B24A33" w:rsidRDefault="00084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FC94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9D287" w:rsidR="002113B7" w:rsidRPr="00B24A33" w:rsidRDefault="00084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1CDF63" w:rsidR="002113B7" w:rsidRPr="00B24A33" w:rsidRDefault="00084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886BC4" w:rsidR="002113B7" w:rsidRPr="00B24A33" w:rsidRDefault="00084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BFB90F" w:rsidR="002113B7" w:rsidRPr="00B24A33" w:rsidRDefault="00084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E9AA7C" w:rsidR="002113B7" w:rsidRPr="00B24A33" w:rsidRDefault="00084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7FEA86" w:rsidR="002113B7" w:rsidRPr="00B24A33" w:rsidRDefault="00084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E9B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E1A327" w:rsidR="002113B7" w:rsidRPr="00B24A33" w:rsidRDefault="00084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9B2C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9B3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2B47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3E5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54E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1E2FEB" w:rsidR="002113B7" w:rsidRPr="00B24A33" w:rsidRDefault="00084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DF4C5D" w:rsidR="002113B7" w:rsidRPr="00B24A33" w:rsidRDefault="00084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B441DD" w:rsidR="002113B7" w:rsidRPr="00B24A33" w:rsidRDefault="00084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299B8B" w:rsidR="002113B7" w:rsidRPr="00B24A33" w:rsidRDefault="00084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F0792C" w:rsidR="002113B7" w:rsidRPr="00B24A33" w:rsidRDefault="00084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0EBFF50" w:rsidR="002113B7" w:rsidRPr="00B24A33" w:rsidRDefault="00084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B877D9" w:rsidR="002113B7" w:rsidRPr="00B24A33" w:rsidRDefault="00084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214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818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4F7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410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655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AE8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DAA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32537" w:rsidR="002113B7" w:rsidRPr="00B24A33" w:rsidRDefault="00084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56541C" w:rsidR="002113B7" w:rsidRPr="00B24A33" w:rsidRDefault="00084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36DB1E" w:rsidR="002113B7" w:rsidRPr="00B24A33" w:rsidRDefault="00084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055B583" w:rsidR="002113B7" w:rsidRPr="00B24A33" w:rsidRDefault="00084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E06F58" w:rsidR="002113B7" w:rsidRPr="00B24A33" w:rsidRDefault="00084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1AB3D6" w:rsidR="002113B7" w:rsidRPr="00B24A33" w:rsidRDefault="00084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AADAEF" w:rsidR="002113B7" w:rsidRPr="00B24A33" w:rsidRDefault="00084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B77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E57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80D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215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1C7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71F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9DC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C7D19A" w:rsidR="006E49F3" w:rsidRPr="00B24A33" w:rsidRDefault="00084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3F16C1" w:rsidR="006E49F3" w:rsidRPr="00B24A33" w:rsidRDefault="00084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223FCE" w:rsidR="006E49F3" w:rsidRPr="00B24A33" w:rsidRDefault="00084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6508D3" w:rsidR="006E49F3" w:rsidRPr="00B24A33" w:rsidRDefault="00084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4E5CCA" w:rsidR="006E49F3" w:rsidRPr="00B24A33" w:rsidRDefault="00084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F9BBAC" w:rsidR="006E49F3" w:rsidRPr="00B24A33" w:rsidRDefault="00084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F5746A" w:rsidR="006E49F3" w:rsidRPr="00B24A33" w:rsidRDefault="00084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C0E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58D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F6A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103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4A5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A1A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7FC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D96CA4" w:rsidR="006E49F3" w:rsidRPr="00B24A33" w:rsidRDefault="00084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5ED33E" w:rsidR="006E49F3" w:rsidRPr="00B24A33" w:rsidRDefault="00084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EED8A3" w:rsidR="006E49F3" w:rsidRPr="00B24A33" w:rsidRDefault="00084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37C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E15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156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E9A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29A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DAB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F9B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622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680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DBB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203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4F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4FDB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00BA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2024-06-07T22:40:00.0000000Z</dcterms:modified>
</coreProperties>
</file>