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421507" w:rsidR="00563B6E" w:rsidRPr="00B24A33" w:rsidRDefault="000E63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87C6E" w:rsidR="00563B6E" w:rsidRPr="00B24A33" w:rsidRDefault="000E63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FAB6EF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CCE20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B4CF63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41D55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979F0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F87F7C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3E386" w:rsidR="00C11CD7" w:rsidRPr="00B24A33" w:rsidRDefault="000E6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A3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D2B41" w:rsidR="002113B7" w:rsidRPr="00B24A33" w:rsidRDefault="000E6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9DF535" w:rsidR="002113B7" w:rsidRPr="00B24A33" w:rsidRDefault="000E6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7D2BC" w:rsidR="002113B7" w:rsidRPr="00B24A33" w:rsidRDefault="000E6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39D4F" w:rsidR="002113B7" w:rsidRPr="00B24A33" w:rsidRDefault="000E6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FD84F2" w:rsidR="002113B7" w:rsidRPr="00B24A33" w:rsidRDefault="000E6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0EE8F4" w:rsidR="002113B7" w:rsidRPr="00B24A33" w:rsidRDefault="000E6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6FE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4F317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DD4E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C5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6B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21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BC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ED225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7B49D0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3AD0A8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218577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D028D2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355D91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75F76" w:rsidR="002113B7" w:rsidRPr="00B24A33" w:rsidRDefault="000E6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30D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B9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3B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6C352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30BAC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537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663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6C3D1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0F73BC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BEC3EA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94269C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945C91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87CC9B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D60834" w:rsidR="002113B7" w:rsidRPr="00B24A33" w:rsidRDefault="000E6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730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7D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6EC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9A1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FF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12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5A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05AAE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09814F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136680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A05368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9373FE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BE55E3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763B62" w:rsidR="006E49F3" w:rsidRPr="00B24A33" w:rsidRDefault="000E6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39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B28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00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ACA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D5C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1B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10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3E1D7" w:rsidR="006E49F3" w:rsidRPr="00B24A33" w:rsidRDefault="000E6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0039FD" w:rsidR="006E49F3" w:rsidRPr="00B24A33" w:rsidRDefault="000E6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5C8A33" w:rsidR="006E49F3" w:rsidRPr="00B24A33" w:rsidRDefault="000E6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586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DD8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1A7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71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BA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D7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2E9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01B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3A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D76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3F3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63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31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2F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2024-06-07T20:39:00.0000000Z</dcterms:modified>
</coreProperties>
</file>