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042BB6" w:rsidR="00563B6E" w:rsidRPr="00B24A33" w:rsidRDefault="008B15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27A6DA" w:rsidR="00563B6E" w:rsidRPr="00B24A33" w:rsidRDefault="008B15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7804CA" w:rsidR="00C11CD7" w:rsidRPr="00B24A33" w:rsidRDefault="008B1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96CBB6" w:rsidR="00C11CD7" w:rsidRPr="00B24A33" w:rsidRDefault="008B1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88F8D2" w:rsidR="00C11CD7" w:rsidRPr="00B24A33" w:rsidRDefault="008B1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08D086" w:rsidR="00C11CD7" w:rsidRPr="00B24A33" w:rsidRDefault="008B1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7C536" w:rsidR="00C11CD7" w:rsidRPr="00B24A33" w:rsidRDefault="008B1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747D6A" w:rsidR="00C11CD7" w:rsidRPr="00B24A33" w:rsidRDefault="008B1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A5393" w:rsidR="00C11CD7" w:rsidRPr="00B24A33" w:rsidRDefault="008B1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38F0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38137B" w:rsidR="002113B7" w:rsidRPr="00B24A33" w:rsidRDefault="008B15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C6B198" w:rsidR="002113B7" w:rsidRPr="00B24A33" w:rsidRDefault="008B15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4EE70B" w:rsidR="002113B7" w:rsidRPr="00B24A33" w:rsidRDefault="008B15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881B61" w:rsidR="002113B7" w:rsidRPr="00B24A33" w:rsidRDefault="008B15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5C95DC" w:rsidR="002113B7" w:rsidRPr="00B24A33" w:rsidRDefault="008B15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14E26D" w:rsidR="002113B7" w:rsidRPr="00B24A33" w:rsidRDefault="008B15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7CD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500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981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027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8F1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EE0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3F3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D673D6" w:rsidR="002113B7" w:rsidRPr="00B24A33" w:rsidRDefault="008B1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EEFDF5" w:rsidR="002113B7" w:rsidRPr="00B24A33" w:rsidRDefault="008B1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303AFD" w:rsidR="002113B7" w:rsidRPr="00B24A33" w:rsidRDefault="008B1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11D511" w:rsidR="002113B7" w:rsidRPr="00B24A33" w:rsidRDefault="008B1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E67757" w:rsidR="002113B7" w:rsidRPr="00B24A33" w:rsidRDefault="008B1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C5F99D" w:rsidR="002113B7" w:rsidRPr="00B24A33" w:rsidRDefault="008B1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3D150B" w:rsidR="002113B7" w:rsidRPr="00B24A33" w:rsidRDefault="008B1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269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919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53B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DD0F37" w:rsidR="002113B7" w:rsidRPr="00B24A33" w:rsidRDefault="008B1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6B7D2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05FB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5D3E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80B5C9" w:rsidR="002113B7" w:rsidRPr="00B24A33" w:rsidRDefault="008B1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A6C7186" w:rsidR="002113B7" w:rsidRPr="00B24A33" w:rsidRDefault="008B1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FC99F5" w:rsidR="002113B7" w:rsidRPr="00B24A33" w:rsidRDefault="008B1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4D311F" w:rsidR="002113B7" w:rsidRPr="00B24A33" w:rsidRDefault="008B1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B159699" w:rsidR="002113B7" w:rsidRPr="00B24A33" w:rsidRDefault="008B1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455410" w:rsidR="002113B7" w:rsidRPr="00B24A33" w:rsidRDefault="008B1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B527FD" w:rsidR="002113B7" w:rsidRPr="00B24A33" w:rsidRDefault="008B1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C4F00D" w:rsidR="005157D3" w:rsidRPr="00B24A33" w:rsidRDefault="008B15A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Bengali New Year’s Day</w:t>
            </w:r>
          </w:p>
        </w:tc>
        <w:tc>
          <w:tcPr>
            <w:tcW w:w="1487" w:type="dxa"/>
            <w:vMerge w:val="restart"/>
          </w:tcPr>
          <w:p w14:paraId="05FD6248" w14:textId="6D4BF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AAF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624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3F2B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B6D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CBD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D98E7D" w:rsidR="006E49F3" w:rsidRPr="00B24A33" w:rsidRDefault="008B1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87FD74" w:rsidR="006E49F3" w:rsidRPr="00B24A33" w:rsidRDefault="008B1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B3D06B" w:rsidR="006E49F3" w:rsidRPr="00B24A33" w:rsidRDefault="008B1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6390B7" w:rsidR="006E49F3" w:rsidRPr="00B24A33" w:rsidRDefault="008B1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0A20E1" w:rsidR="006E49F3" w:rsidRPr="00B24A33" w:rsidRDefault="008B1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3A9B39" w:rsidR="006E49F3" w:rsidRPr="00B24A33" w:rsidRDefault="008B1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166E8A" w:rsidR="006E49F3" w:rsidRPr="00B24A33" w:rsidRDefault="008B1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3C2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133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4F7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B36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9C2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61C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9B7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185D01" w:rsidR="006E49F3" w:rsidRPr="00B24A33" w:rsidRDefault="008B15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7A2AC5" w:rsidR="006E49F3" w:rsidRPr="00B24A33" w:rsidRDefault="008B15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FA8AE0" w:rsidR="006E49F3" w:rsidRPr="00B24A33" w:rsidRDefault="008B15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E04F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FAC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1C6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AE4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B4B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C7A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AE8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CA5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7D90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0CA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BAC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15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15A7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2023-07-05T13:11:00.0000000Z</dcterms:modified>
</coreProperties>
</file>