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1CC0A1" w:rsidR="00563B6E" w:rsidRPr="00B24A33" w:rsidRDefault="00111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FE698" w:rsidR="00563B6E" w:rsidRPr="00B24A33" w:rsidRDefault="001117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E3364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E983F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C34DF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32C2F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01A37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F6B44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A74AA" w:rsidR="00C11CD7" w:rsidRPr="00B24A33" w:rsidRDefault="0011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E4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52394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E672B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EC031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022EE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96CD9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984B71" w:rsidR="002113B7" w:rsidRPr="00B24A33" w:rsidRDefault="0011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917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93DC63A" w14:textId="77777777" w:rsidR="001117CA" w:rsidRDefault="001117CA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  <w:p w14:paraId="5CC4B2B9" w14:textId="31EA87BF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April Fools’ Day</w:t>
            </w:r>
          </w:p>
        </w:tc>
        <w:tc>
          <w:tcPr>
            <w:tcW w:w="1487" w:type="dxa"/>
          </w:tcPr>
          <w:p w14:paraId="0109418C" w14:textId="1F48A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FC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28D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418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30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24F65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061DF3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31C9DC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0BAA09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21456B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536CA2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2A3AD" w:rsidR="002113B7" w:rsidRPr="00B24A33" w:rsidRDefault="0011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C8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7D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9C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62C1B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0C712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B7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DD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19D0F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BF9B00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BC4BCF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710733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053525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2353A1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2E7A3" w:rsidR="002113B7" w:rsidRPr="00B24A33" w:rsidRDefault="0011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31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A4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4F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E2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D4B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C4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D4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89C718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2F3C30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939CD2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1713A8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B9BC25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06AC32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85EE7F" w:rsidR="006E49F3" w:rsidRPr="00B24A33" w:rsidRDefault="0011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7A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4E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3D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59E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73B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08A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B6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6B46D" w:rsidR="006E49F3" w:rsidRPr="00B24A33" w:rsidRDefault="0011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DB1601" w:rsidR="006E49F3" w:rsidRPr="00B24A33" w:rsidRDefault="0011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1631A9" w:rsidR="006E49F3" w:rsidRPr="00B24A33" w:rsidRDefault="0011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5E1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1FC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79D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61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47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E7E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7BF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FB4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3D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43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95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7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17CA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2023-07-05T12:25:00.0000000Z</dcterms:modified>
</coreProperties>
</file>