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E94BB" w:rsidR="00563B6E" w:rsidRPr="00B24A33" w:rsidRDefault="00BD6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71EED" w:rsidR="00563B6E" w:rsidRPr="00B24A33" w:rsidRDefault="00BD64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0946B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1C0C97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4B054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538B90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5D7B4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05B2C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0FEC0" w:rsidR="00C11CD7" w:rsidRPr="00B24A33" w:rsidRDefault="00BD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A5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13C31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FFE8D8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395F2B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28EE1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ED7DCF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F4A6C" w:rsidR="002113B7" w:rsidRPr="00B24A33" w:rsidRDefault="00BD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4E5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EF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946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4C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00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03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A6D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29340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79FA1E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C5546D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E8C617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B9A189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B10273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74644" w:rsidR="002113B7" w:rsidRPr="00B24A33" w:rsidRDefault="00BD64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87C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7D0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44D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08A7D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5676F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7C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F7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695AF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40B066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A18411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D182FF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8C6C86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B7C6A4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EF1D77" w:rsidR="002113B7" w:rsidRPr="00B24A33" w:rsidRDefault="00BD64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791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BF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544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B3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2C3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C3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A2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DD4EC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CF24D9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4879A9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CE6F8B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8F4E3A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9BED6E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0D6D6" w:rsidR="006E49F3" w:rsidRPr="00B24A33" w:rsidRDefault="00BD64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9E2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C53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01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9E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8E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F07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8EA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888D1" w:rsidR="006E49F3" w:rsidRPr="00B24A33" w:rsidRDefault="00BD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2D1DB0" w:rsidR="006E49F3" w:rsidRPr="00B24A33" w:rsidRDefault="00BD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FA9E0B" w:rsidR="006E49F3" w:rsidRPr="00B24A33" w:rsidRDefault="00BD64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93B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FA7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3A5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4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57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8A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E0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01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8B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71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630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4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44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